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824FD1" w:rsidRPr="00824FD1" w14:paraId="7ECCD1A2" w14:textId="77777777" w:rsidTr="00444B75">
        <w:trPr>
          <w:trHeight w:val="106"/>
        </w:trPr>
        <w:tc>
          <w:tcPr>
            <w:tcW w:w="10550" w:type="dxa"/>
          </w:tcPr>
          <w:p w14:paraId="56606225" w14:textId="77777777" w:rsidR="00824FD1" w:rsidRPr="00824FD1" w:rsidRDefault="00824FD1" w:rsidP="00824F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 xml:space="preserve">Wyjaśnijcie, jak układały się relacje państwo -Kościół w latach 40-tych i 50-tych. Przygotujcie list gończy za kard. Wyszyńskim – oczywiście z punktu widzenia władz komunistycznych. </w:t>
            </w:r>
          </w:p>
          <w:p w14:paraId="671184DF" w14:textId="7DA91321" w:rsidR="00824FD1" w:rsidRDefault="00824FD1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Wykorzystajcie tekst z podręcznika, s. 155.</w:t>
            </w:r>
          </w:p>
          <w:p w14:paraId="5A4FC7BB" w14:textId="77777777" w:rsidR="00852838" w:rsidRDefault="00852838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E1214" w14:textId="77777777" w:rsidR="00852838" w:rsidRDefault="00852838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CBA1E" w14:textId="26234D02" w:rsidR="00852838" w:rsidRPr="00824FD1" w:rsidRDefault="00852838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D1" w:rsidRPr="00824FD1" w14:paraId="33E4D2F9" w14:textId="77777777" w:rsidTr="00444B75">
        <w:trPr>
          <w:trHeight w:val="106"/>
        </w:trPr>
        <w:tc>
          <w:tcPr>
            <w:tcW w:w="10550" w:type="dxa"/>
          </w:tcPr>
          <w:p w14:paraId="2C13F89F" w14:textId="77777777" w:rsidR="00824FD1" w:rsidRDefault="00824FD1" w:rsidP="00824F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Omówicie przyczyny , przebieg i skutki wydarzeń czerwcowych w Poznaniu 1956r. z punktu widzenia szpiega amerykańskiego, który zdaje raport przełożonym.</w:t>
            </w:r>
          </w:p>
          <w:p w14:paraId="2425EE67" w14:textId="77777777" w:rsidR="00824FD1" w:rsidRDefault="00824FD1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Wykorzystajcie tekst z podręcznika, s.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1B57FCA9" w14:textId="77777777" w:rsidR="00852838" w:rsidRDefault="00852838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7D19B" w14:textId="77777777" w:rsidR="00852838" w:rsidRDefault="00852838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331A9" w14:textId="19849F16" w:rsidR="00852838" w:rsidRPr="00824FD1" w:rsidRDefault="00852838" w:rsidP="00824FD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D1" w:rsidRPr="00824FD1" w14:paraId="47FE9347" w14:textId="77777777" w:rsidTr="00444B75">
        <w:trPr>
          <w:trHeight w:val="106"/>
        </w:trPr>
        <w:tc>
          <w:tcPr>
            <w:tcW w:w="10550" w:type="dxa"/>
          </w:tcPr>
          <w:p w14:paraId="06BFE3DC" w14:textId="266BC001" w:rsidR="00566D77" w:rsidRDefault="00566D77" w:rsidP="00824F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Omówcie o</w:t>
            </w:r>
            <w:r w:rsidR="008C4726">
              <w:rPr>
                <w:rFonts w:ascii="Times New Roman" w:hAnsi="Times New Roman" w:cs="Times New Roman"/>
                <w:sz w:val="28"/>
                <w:szCs w:val="28"/>
              </w:rPr>
              <w:t>kres „małej stabilizacj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i” z punktu widzenia szpiega sowieckiego zdającego raport Chruszczowowi.</w:t>
            </w:r>
          </w:p>
          <w:p w14:paraId="03E66303" w14:textId="77777777" w:rsidR="00824FD1" w:rsidRDefault="008C4726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Wykorzystajcie tekst z podręcznika, s.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64A24B34" w14:textId="77777777" w:rsidR="00852838" w:rsidRDefault="00852838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E252A" w14:textId="77777777" w:rsidR="00852838" w:rsidRDefault="00852838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E653C" w14:textId="412BE933" w:rsidR="00852838" w:rsidRPr="00824FD1" w:rsidRDefault="00852838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D1" w:rsidRPr="00824FD1" w14:paraId="133CC834" w14:textId="77777777" w:rsidTr="00444B75">
        <w:trPr>
          <w:trHeight w:val="106"/>
        </w:trPr>
        <w:tc>
          <w:tcPr>
            <w:tcW w:w="10550" w:type="dxa"/>
          </w:tcPr>
          <w:p w14:paraId="35B5A870" w14:textId="45BC5C6E" w:rsidR="00566D77" w:rsidRPr="00824FD1" w:rsidRDefault="00566D77" w:rsidP="00566D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 xml:space="preserve">Wyjaśnijcie, jak układały się relacje państwo -Kościół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 czasów Gomułki. </w:t>
            </w: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ABD">
              <w:rPr>
                <w:rFonts w:ascii="Times New Roman" w:hAnsi="Times New Roman" w:cs="Times New Roman"/>
                <w:sz w:val="28"/>
                <w:szCs w:val="28"/>
              </w:rPr>
              <w:t>Przedstawcie ten temat z punktu widzenia milicjanta.</w:t>
            </w:r>
          </w:p>
          <w:p w14:paraId="4DD6A50E" w14:textId="77777777" w:rsidR="00824FD1" w:rsidRDefault="00566D77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Wykorzystajcie tekst z podręcznika, s.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7E314B" w14:textId="77777777" w:rsidR="00852838" w:rsidRDefault="00852838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8E021" w14:textId="77777777" w:rsidR="00852838" w:rsidRDefault="00852838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4D49A" w14:textId="1F3600C9" w:rsidR="00852838" w:rsidRPr="00566D77" w:rsidRDefault="00852838" w:rsidP="00566D7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D1" w:rsidRPr="00824FD1" w14:paraId="2E7F3760" w14:textId="77777777" w:rsidTr="00444B75">
        <w:trPr>
          <w:trHeight w:val="106"/>
        </w:trPr>
        <w:tc>
          <w:tcPr>
            <w:tcW w:w="10550" w:type="dxa"/>
          </w:tcPr>
          <w:p w14:paraId="37C7F1DE" w14:textId="77777777" w:rsidR="00824FD1" w:rsidRDefault="00B41ABD" w:rsidP="00B41A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Omówcie wydarzenia marca 1968 r i ich skutki z punktu widzenia studenta pochodzenia żydowskiego, którego rodzice przeżyli Holokaust. </w:t>
            </w:r>
          </w:p>
          <w:p w14:paraId="01B9DDB2" w14:textId="77777777" w:rsidR="00B41ABD" w:rsidRDefault="00B41ABD" w:rsidP="00B41AB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Wykorzystajcie tekst z podręcznika, 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  <w:p w14:paraId="43B25E8B" w14:textId="77777777" w:rsidR="00852838" w:rsidRDefault="00852838" w:rsidP="00B41AB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4DB0E" w14:textId="77777777" w:rsidR="00852838" w:rsidRDefault="00852838" w:rsidP="00B41AB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92578" w14:textId="2CE1C08E" w:rsidR="00852838" w:rsidRPr="00B41ABD" w:rsidRDefault="00852838" w:rsidP="00B41AB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BD" w:rsidRPr="00824FD1" w14:paraId="391F69D8" w14:textId="77777777" w:rsidTr="00444B75">
        <w:trPr>
          <w:trHeight w:val="106"/>
        </w:trPr>
        <w:tc>
          <w:tcPr>
            <w:tcW w:w="10550" w:type="dxa"/>
          </w:tcPr>
          <w:p w14:paraId="4EACE12C" w14:textId="77777777" w:rsidR="00B41ABD" w:rsidRDefault="00B41ABD" w:rsidP="00B41A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Omówcie wydarzenia Grudnia 1970r. i ich skutki. Przygotujcie scenkę spotkania rodzinnego ( rodzina z Bydgoszczy i z Gdańska), podczas którego komentujecie </w:t>
            </w:r>
            <w:r w:rsidR="009F7DC6">
              <w:rPr>
                <w:rFonts w:ascii="Times New Roman" w:hAnsi="Times New Roman" w:cs="Times New Roman"/>
                <w:sz w:val="28"/>
                <w:szCs w:val="28"/>
              </w:rPr>
              <w:t>ww. wydarzenia.</w:t>
            </w:r>
          </w:p>
          <w:p w14:paraId="1B883BED" w14:textId="77777777" w:rsidR="009F7DC6" w:rsidRDefault="009F7DC6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Wykorzystajcie tekst z podręcznika, 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  <w:p w14:paraId="48A8DBD3" w14:textId="77777777" w:rsidR="00776AF2" w:rsidRDefault="00776AF2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min.4-osobowa</w:t>
            </w:r>
          </w:p>
          <w:p w14:paraId="2FA21B37" w14:textId="77777777" w:rsidR="00852838" w:rsidRDefault="00852838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3A621" w14:textId="77777777" w:rsidR="00852838" w:rsidRDefault="00852838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E1598" w14:textId="78FACC11" w:rsidR="00852838" w:rsidRDefault="00852838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DC6" w:rsidRPr="00824FD1" w14:paraId="33BD4288" w14:textId="77777777" w:rsidTr="00444B75">
        <w:trPr>
          <w:trHeight w:val="106"/>
        </w:trPr>
        <w:tc>
          <w:tcPr>
            <w:tcW w:w="10550" w:type="dxa"/>
          </w:tcPr>
          <w:p w14:paraId="4FFDBDD2" w14:textId="77777777" w:rsidR="009F7DC6" w:rsidRDefault="009F7DC6" w:rsidP="00B41A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Przygotuj kartkę z kalendarza 7 grudnia 1970r., na której znajdą się informacje dotyczące normalizacji stosunków polsko- niemieckich.</w:t>
            </w:r>
          </w:p>
          <w:p w14:paraId="71EA9240" w14:textId="77777777" w:rsidR="009F7DC6" w:rsidRDefault="009F7DC6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824FD1">
              <w:rPr>
                <w:rFonts w:ascii="Times New Roman" w:hAnsi="Times New Roman" w:cs="Times New Roman"/>
                <w:sz w:val="28"/>
                <w:szCs w:val="28"/>
              </w:rPr>
              <w:t>Wykorzystaj tekst z podręcznika, 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142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14D530" w14:textId="77777777" w:rsidR="00776AF2" w:rsidRDefault="00776AF2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 dla 1 osoby.</w:t>
            </w:r>
          </w:p>
          <w:p w14:paraId="6092E005" w14:textId="77777777" w:rsidR="00852838" w:rsidRDefault="00852838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3B180" w14:textId="7B43514D" w:rsidR="00852838" w:rsidRDefault="00852838" w:rsidP="009F7DC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3411D" w14:textId="77777777" w:rsidR="00ED30CE" w:rsidRDefault="00ED30CE"/>
    <w:sectPr w:rsidR="00ED30CE" w:rsidSect="0082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039A"/>
    <w:multiLevelType w:val="hybridMultilevel"/>
    <w:tmpl w:val="A5FC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1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4"/>
    <w:rsid w:val="0014252A"/>
    <w:rsid w:val="00444B75"/>
    <w:rsid w:val="00566D77"/>
    <w:rsid w:val="00656944"/>
    <w:rsid w:val="00776AF2"/>
    <w:rsid w:val="00824FD1"/>
    <w:rsid w:val="00852838"/>
    <w:rsid w:val="008C4726"/>
    <w:rsid w:val="009F7DC6"/>
    <w:rsid w:val="00B41ABD"/>
    <w:rsid w:val="00E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1BFD"/>
  <w15:chartTrackingRefBased/>
  <w15:docId w15:val="{E2F248B9-F28D-4D3B-B03C-34308E9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9</cp:revision>
  <dcterms:created xsi:type="dcterms:W3CDTF">2023-03-04T08:17:00Z</dcterms:created>
  <dcterms:modified xsi:type="dcterms:W3CDTF">2023-03-04T09:05:00Z</dcterms:modified>
</cp:coreProperties>
</file>