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055"/>
        <w:gridCol w:w="5017"/>
      </w:tblGrid>
      <w:tr w:rsidR="00921541" w:rsidRPr="00556E2E" w14:paraId="13715373" w14:textId="77777777" w:rsidTr="00C87494">
        <w:tc>
          <w:tcPr>
            <w:tcW w:w="5129" w:type="dxa"/>
          </w:tcPr>
          <w:p w14:paraId="4C33F4B1" w14:textId="08905F3C" w:rsidR="00556E2E" w:rsidRPr="00C21A81" w:rsidRDefault="00556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Grę w Powrót Bydgoszczy do Macierzy zaczynamy przy pomniku Powstańca Wielkopolskiego.</w:t>
            </w:r>
          </w:p>
          <w:p w14:paraId="25A22B22" w14:textId="595D82E1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CF2C" w14:textId="3791D608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</w:p>
          <w:p w14:paraId="70CCCDD1" w14:textId="677E7287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Zeskanuj kod QR , wykonaj zadanie i zapisz rozwiązanie w wyznaczonym miejscu:</w:t>
            </w:r>
          </w:p>
          <w:p w14:paraId="78FC865F" w14:textId="346C8DF5" w:rsidR="00556E2E" w:rsidRP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DCD9FD" wp14:editId="2B74A225">
                  <wp:extent cx="2461260" cy="2461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6158B" w14:textId="77777777" w:rsidR="00556E2E" w:rsidRP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5A23" w14:textId="77777777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</w:t>
            </w:r>
          </w:p>
          <w:p w14:paraId="590F0C71" w14:textId="458B3834" w:rsidR="00556E2E" w:rsidRDefault="002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Nazwij trzy </w:t>
            </w:r>
            <w:r w:rsidR="00356553">
              <w:rPr>
                <w:rFonts w:ascii="Times New Roman" w:hAnsi="Times New Roman" w:cs="Times New Roman"/>
                <w:sz w:val="24"/>
                <w:szCs w:val="24"/>
              </w:rPr>
              <w:t>obiekty znajdujące się w pobliżu:</w:t>
            </w:r>
          </w:p>
          <w:p w14:paraId="08F80A85" w14:textId="037E5EB0" w:rsidR="00356553" w:rsidRDefault="0035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………………………………………………..</w:t>
            </w:r>
          </w:p>
          <w:p w14:paraId="22034A0D" w14:textId="0A30C775" w:rsidR="00356553" w:rsidRDefault="0035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………………………………………………..</w:t>
            </w:r>
          </w:p>
          <w:p w14:paraId="0C607899" w14:textId="22C7AA07" w:rsidR="00356553" w:rsidRDefault="0035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……………………………………………….</w:t>
            </w:r>
          </w:p>
          <w:p w14:paraId="60D297D2" w14:textId="0EF7BDF7" w:rsidR="00356553" w:rsidRDefault="0035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Bernardyński zbudowany został nad</w:t>
            </w:r>
            <w:r w:rsidRPr="00356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Kanałem Bydgoskim / rzeką Brdą.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wybierz prawidłową odpowiedź)</w:t>
            </w:r>
          </w:p>
          <w:p w14:paraId="513F62D4" w14:textId="189AADD0" w:rsidR="00356553" w:rsidRDefault="0035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jakich kierunkach można studiować </w:t>
            </w:r>
            <w:r w:rsidR="003D1140">
              <w:rPr>
                <w:rFonts w:ascii="Times New Roman" w:hAnsi="Times New Roman" w:cs="Times New Roman"/>
                <w:sz w:val="24"/>
                <w:szCs w:val="24"/>
              </w:rPr>
              <w:t>w pobliskim budynku? - ………………………………………… ……………………………………………………..</w:t>
            </w:r>
          </w:p>
          <w:p w14:paraId="010AC514" w14:textId="51908DAE" w:rsidR="003D1140" w:rsidRDefault="003D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B01C" w14:textId="731C256C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UDAJ SIĘ TERAZ NA UL.DŁUGĄ </w:t>
            </w:r>
          </w:p>
          <w:p w14:paraId="6C3A7CB8" w14:textId="1ACF8EB7" w:rsidR="00E63E58" w:rsidRDefault="00E6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E30F" w14:textId="77777777" w:rsidR="00D6731D" w:rsidRDefault="00D673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ZADANIE 6</w:t>
            </w:r>
          </w:p>
          <w:p w14:paraId="0552652E" w14:textId="66F24599" w:rsidR="00E63E58" w:rsidRDefault="00E63E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NA UL. GDAŃSKIEJ ODSZUKAJ TEN BUDYNEK. </w:t>
            </w:r>
            <w:r w:rsidR="00231F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 się w nim mieści?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……………………………………………………….</w:t>
            </w:r>
          </w:p>
          <w:p w14:paraId="355058D1" w14:textId="6FD44BB5" w:rsidR="00E63E58" w:rsidRDefault="00C21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Komu/ czemu poświęcona</w:t>
            </w:r>
            <w:r w:rsidR="00231F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jest tablica pamiątkowa wmurowana w budynek</w:t>
            </w:r>
            <w:r w:rsidR="00E63E58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  <w:p w14:paraId="08F6CE42" w14:textId="77777777" w:rsidR="00E63E58" w:rsidRDefault="00E63E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D330B5" w14:textId="5A97B490" w:rsidR="00E63E58" w:rsidRDefault="00E63E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……………………………………………………..</w:t>
            </w:r>
          </w:p>
          <w:p w14:paraId="3AA4AD43" w14:textId="77777777" w:rsidR="00E63E58" w:rsidRDefault="00E63E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2AD7C05" w14:textId="12D6AD45" w:rsidR="00E63E58" w:rsidRPr="00E63E58" w:rsidRDefault="00E63E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……………………………………………………..</w:t>
            </w:r>
          </w:p>
          <w:p w14:paraId="35D9958F" w14:textId="77777777" w:rsidR="00E63E58" w:rsidRDefault="00E63E58">
            <w:pPr>
              <w:rPr>
                <w:noProof/>
              </w:rPr>
            </w:pPr>
          </w:p>
          <w:p w14:paraId="68EF33E5" w14:textId="2CFD98E2" w:rsidR="00E63E58" w:rsidRDefault="00E6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AD0464" wp14:editId="4BD5EDB2">
                  <wp:extent cx="2880360" cy="1920177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805" cy="192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ED32C" w14:textId="5A57F3E2" w:rsidR="00D76D9B" w:rsidRDefault="00D7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A60E" w14:textId="781244ED" w:rsidR="00D76D9B" w:rsidRDefault="00D6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7 .  </w:t>
            </w:r>
            <w:r w:rsidR="00D76D9B">
              <w:rPr>
                <w:rFonts w:ascii="Times New Roman" w:hAnsi="Times New Roman" w:cs="Times New Roman"/>
                <w:sz w:val="24"/>
                <w:szCs w:val="24"/>
              </w:rPr>
              <w:t>KOLEJNE MIEJSCE TO HOTEL „POD ORŁEM”.</w:t>
            </w:r>
            <w:r w:rsidR="009A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9B">
              <w:rPr>
                <w:rFonts w:ascii="Times New Roman" w:hAnsi="Times New Roman" w:cs="Times New Roman"/>
                <w:sz w:val="24"/>
                <w:szCs w:val="24"/>
              </w:rPr>
              <w:t>Odszukaj tablicę pamiątkową i napisz</w:t>
            </w:r>
            <w:r w:rsidR="00231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78B187" w14:textId="27C266F5" w:rsidR="00231F55" w:rsidRDefault="00231F55" w:rsidP="00231F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Komu/czemu jest ona poświęcona?</w:t>
            </w:r>
          </w:p>
          <w:p w14:paraId="67F48D75" w14:textId="7FF404F9" w:rsidR="00231F55" w:rsidRDefault="00231F55" w:rsidP="00231F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F6FB6A6" w14:textId="3F1C17F0" w:rsidR="00231F55" w:rsidRDefault="00231F55" w:rsidP="00231F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33CF2D14" w14:textId="6CE1FD09" w:rsidR="00231F55" w:rsidRDefault="00231F55" w:rsidP="00231F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się działo 6 czerwca 1921r. w tym hotelu? </w:t>
            </w:r>
          </w:p>
          <w:p w14:paraId="276266CD" w14:textId="3379FA46" w:rsidR="00231F55" w:rsidRDefault="00231F55" w:rsidP="00231F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69830DFE" w14:textId="3D64F2B2" w:rsidR="00231F55" w:rsidRDefault="00231F55" w:rsidP="00231F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64BF7C6A" w14:textId="5FFF7E0C" w:rsidR="00231F55" w:rsidRDefault="00231F55" w:rsidP="00231F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to jest </w:t>
            </w:r>
            <w:r w:rsidRPr="0023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………………………….</w:t>
            </w:r>
          </w:p>
          <w:p w14:paraId="4E7EE748" w14:textId="61157F05" w:rsidR="00231F55" w:rsidRPr="00231F55" w:rsidRDefault="00231F55" w:rsidP="00231F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569866D" w14:textId="77777777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6CB4" w14:textId="2B6FA714" w:rsidR="00BF5E48" w:rsidRPr="00556E2E" w:rsidRDefault="00BF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14:paraId="41128E01" w14:textId="77777777" w:rsidR="00556E2E" w:rsidRDefault="0055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3</w:t>
            </w:r>
          </w:p>
          <w:p w14:paraId="19D8F332" w14:textId="3BBAD9F6" w:rsidR="00E63E58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Odszukaj budynek, w którym wydawano Dziennik Bydgoski. </w:t>
            </w:r>
          </w:p>
          <w:p w14:paraId="0A489833" w14:textId="548319D3" w:rsidR="00D21FBB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jakich to było latach? - ……………………….</w:t>
            </w:r>
          </w:p>
          <w:p w14:paraId="450FB43D" w14:textId="77777777" w:rsidR="00D21FBB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był jego redaktorem? - …………………….. ………………………………………………….</w:t>
            </w:r>
          </w:p>
          <w:p w14:paraId="6D797EB8" w14:textId="06A6C9D2" w:rsidR="00112224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Dlaczego Dziennik Bydgoski był ważny dla Polaków pod zaborem pruskim? </w:t>
            </w:r>
          </w:p>
          <w:p w14:paraId="52679FEA" w14:textId="371F0946" w:rsidR="00D21FBB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14:paraId="3CB38A5D" w14:textId="75F30229" w:rsidR="00D21FBB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14:paraId="174FA8BB" w14:textId="5C1B936C" w:rsidR="00112224" w:rsidRDefault="003D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D09576" wp14:editId="45819A40">
                  <wp:extent cx="2339340" cy="3459480"/>
                  <wp:effectExtent l="0" t="0" r="381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99D58" w14:textId="77777777" w:rsidR="00E63E58" w:rsidRDefault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KOLEJNY PRZYSTANEK NA STARYM RYNKU</w:t>
            </w:r>
          </w:p>
          <w:p w14:paraId="76F0A112" w14:textId="715451D6" w:rsidR="00FB6F0A" w:rsidRDefault="00D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Odszukaj tablicę pamiątkową , z której dowiesz się, co w Bydgoszczy robił gen. Józef Dowbór -Muśnicki</w:t>
            </w:r>
            <w:r w:rsidR="007F2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B64F17" w14:textId="77777777" w:rsidR="00FB6F0A" w:rsidRDefault="00F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E12C" w14:textId="77777777" w:rsidR="00921541" w:rsidRDefault="009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SKIERUJ SIĘ NA UL. A.CIESZKOWSKIEGO. Pod numerem 20 mieszkał dr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Znajdź tę kamienicę a następnie wykonaj zadanie ukryte</w:t>
            </w:r>
          </w:p>
          <w:p w14:paraId="4EACF254" w14:textId="673CCC0A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kodem QR .</w:t>
            </w:r>
          </w:p>
          <w:p w14:paraId="2981322A" w14:textId="25FE3E93" w:rsidR="00FB6F0A" w:rsidRDefault="00D6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8</w:t>
            </w:r>
          </w:p>
          <w:p w14:paraId="6506E04E" w14:textId="77777777" w:rsidR="00AF0342" w:rsidRDefault="00AF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6F98" w14:textId="77777777" w:rsidR="00D6731D" w:rsidRDefault="009A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F3D86" wp14:editId="0C2B88E0">
                  <wp:extent cx="1661160" cy="16611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9F48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F973" w14:textId="226C8EA6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9</w:t>
            </w:r>
          </w:p>
          <w:p w14:paraId="35344B55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 poświęcony jest mural na ul. Święcickiego? ……………………………….</w:t>
            </w:r>
          </w:p>
          <w:p w14:paraId="05997976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3D42CC25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zawdzięczamy tej osobie? ………………..</w:t>
            </w:r>
          </w:p>
          <w:p w14:paraId="29B4A07E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  </w:t>
            </w:r>
          </w:p>
          <w:p w14:paraId="40C4E47A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69E9D93E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był Józef Święcicki? Znajdź informację na jednej z kamienic. </w:t>
            </w:r>
          </w:p>
          <w:p w14:paraId="7F17DF4D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1B86C9ED" w14:textId="77777777" w:rsidR="00921541" w:rsidRDefault="009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4BED9C69" w14:textId="7887B437" w:rsidR="00921541" w:rsidRDefault="002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OSTATNIĄ CZĘŚĆ HASŁA ZNAJDZIESZ TU:</w:t>
            </w:r>
          </w:p>
          <w:p w14:paraId="3D7C27BB" w14:textId="778A910D" w:rsidR="006D7D86" w:rsidRPr="00556E2E" w:rsidRDefault="002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07BEB2" wp14:editId="2BD0378E">
                  <wp:extent cx="1432560" cy="143256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3685713" w14:textId="77777777" w:rsidR="00556E2E" w:rsidRDefault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4</w:t>
            </w:r>
          </w:p>
          <w:p w14:paraId="58697EF8" w14:textId="77777777" w:rsidR="00112224" w:rsidRDefault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1952" w14:textId="77777777" w:rsidR="00112224" w:rsidRDefault="00112224" w:rsidP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Zeskanuj kod QR , wykonaj zadanie i zapisz rozwiązanie w wyznaczonym miejscu:</w:t>
            </w:r>
          </w:p>
          <w:p w14:paraId="103994F5" w14:textId="77777777" w:rsidR="00112224" w:rsidRDefault="0011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BDFF" w14:textId="714ADEDE" w:rsidR="00112224" w:rsidRDefault="0023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A6131" wp14:editId="2E41FE05">
                  <wp:extent cx="2588820" cy="2588820"/>
                  <wp:effectExtent l="0" t="0" r="254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731" cy="2589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18D4A0" w14:textId="77777777" w:rsidR="00FB6F0A" w:rsidRDefault="00F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79CB" w14:textId="5E2E564C" w:rsidR="00FB6F0A" w:rsidRDefault="00D6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5</w:t>
            </w:r>
          </w:p>
          <w:p w14:paraId="4D328200" w14:textId="77777777" w:rsidR="00FB6F0A" w:rsidRDefault="00F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rynku, na budynku ratusza i w kościele farnym wmurowane zostały tablice pamiątkowe związane z powrotem Bydgoszczy do Macierzy. Odszukaj je. </w:t>
            </w:r>
          </w:p>
          <w:p w14:paraId="5109D945" w14:textId="18B0DC4B" w:rsidR="00064504" w:rsidRPr="004C126D" w:rsidRDefault="004C126D" w:rsidP="004C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6D">
              <w:rPr>
                <w:rFonts w:ascii="Times New Roman" w:hAnsi="Times New Roman" w:cs="Times New Roman"/>
                <w:sz w:val="24"/>
                <w:szCs w:val="24"/>
              </w:rPr>
              <w:t>Gdzie znajduje się tablica wystawiona w 1978r. przez uczestników walk? -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C126D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30D4A525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12FA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71E8" w14:textId="71E1973D" w:rsidR="00064504" w:rsidRDefault="00E6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UDAJ SIĘ TERAZ W NA ULICĘ GDAŃSKĄ.</w:t>
            </w:r>
          </w:p>
          <w:p w14:paraId="1BF5FCCB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68CF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9AFF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CCF7" w14:textId="0ED55749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42BE" w14:textId="77777777" w:rsidR="003F1D88" w:rsidRDefault="003F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AB61" w14:textId="77777777" w:rsidR="00042944" w:rsidRDefault="0004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B097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Zapisz hasła z rozwiązanych zadań:</w:t>
            </w:r>
          </w:p>
          <w:p w14:paraId="5A41BACA" w14:textId="77777777" w:rsidR="00064504" w:rsidRDefault="0006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78D9" w14:textId="77777777" w:rsidR="00064504" w:rsidRDefault="00064504" w:rsidP="0006450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16D006E2" w14:textId="77777777" w:rsidR="00064504" w:rsidRDefault="00064504" w:rsidP="0006450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3A62830E" w14:textId="77777777" w:rsidR="00064504" w:rsidRDefault="00064504" w:rsidP="0006450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  <w:p w14:paraId="1C61C4C0" w14:textId="77777777" w:rsidR="00064504" w:rsidRDefault="00064504" w:rsidP="00064504">
            <w:pPr>
              <w:pStyle w:val="Akapitzlist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5A7A8611" w14:textId="77777777" w:rsidR="00064504" w:rsidRDefault="00064504" w:rsidP="00064504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1C218BFF" w14:textId="77777777" w:rsidR="00064504" w:rsidRDefault="00064504" w:rsidP="00064504">
            <w:pPr>
              <w:pStyle w:val="Akapitzlist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29560AC0" w14:textId="77777777" w:rsidR="00064504" w:rsidRDefault="00064504" w:rsidP="00064504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1A80BA3D" w14:textId="77777777" w:rsidR="00064504" w:rsidRDefault="00064504" w:rsidP="00064504">
            <w:pPr>
              <w:pStyle w:val="Akapitzlist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14:paraId="014670BA" w14:textId="6D64E042" w:rsidR="00064504" w:rsidRDefault="008B1284" w:rsidP="0006450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Zeskanuj kod QR, posłuchaj piosenki i obejrzyj teledysk. Zapisz miejsca, które rozpoznajesz </w:t>
            </w:r>
            <w:r w:rsidRPr="008B12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E5443C7" w14:textId="77777777" w:rsidR="00064504" w:rsidRPr="008B1284" w:rsidRDefault="00064504" w:rsidP="008B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87508" w14:textId="77777777" w:rsidR="00064504" w:rsidRDefault="008B1284" w:rsidP="0006450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E6EBBE" wp14:editId="152465B5">
                  <wp:extent cx="1666875" cy="16668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1F3AF" w14:textId="77777777" w:rsidR="008B1284" w:rsidRDefault="008B1284" w:rsidP="0006450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8C16" w14:textId="77777777" w:rsidR="008B1284" w:rsidRDefault="008B1284" w:rsidP="008B128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779CAF12" w14:textId="77777777" w:rsidR="008B1284" w:rsidRDefault="008B1284" w:rsidP="008B128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454E5C90" w14:textId="77777777" w:rsidR="008B1284" w:rsidRDefault="008B1284" w:rsidP="008B128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F0D11D0" w14:textId="6A41E64A" w:rsidR="008B1284" w:rsidRPr="00064504" w:rsidRDefault="008B1284" w:rsidP="008B128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</w:tbl>
    <w:p w14:paraId="382247FD" w14:textId="77777777" w:rsidR="00ED30CE" w:rsidRDefault="00ED30CE"/>
    <w:sectPr w:rsidR="00ED30CE" w:rsidSect="00556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45"/>
    <w:multiLevelType w:val="hybridMultilevel"/>
    <w:tmpl w:val="F17CC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309"/>
    <w:multiLevelType w:val="hybridMultilevel"/>
    <w:tmpl w:val="0C7C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48F8"/>
    <w:multiLevelType w:val="hybridMultilevel"/>
    <w:tmpl w:val="7336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D5F"/>
    <w:multiLevelType w:val="hybridMultilevel"/>
    <w:tmpl w:val="F8F2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2702"/>
    <w:multiLevelType w:val="hybridMultilevel"/>
    <w:tmpl w:val="BEE6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9716">
    <w:abstractNumId w:val="3"/>
  </w:num>
  <w:num w:numId="2" w16cid:durableId="758061119">
    <w:abstractNumId w:val="2"/>
  </w:num>
  <w:num w:numId="3" w16cid:durableId="460225063">
    <w:abstractNumId w:val="1"/>
  </w:num>
  <w:num w:numId="4" w16cid:durableId="1537740926">
    <w:abstractNumId w:val="4"/>
  </w:num>
  <w:num w:numId="5" w16cid:durableId="80813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31"/>
    <w:rsid w:val="00042944"/>
    <w:rsid w:val="00064504"/>
    <w:rsid w:val="000E50EA"/>
    <w:rsid w:val="00112224"/>
    <w:rsid w:val="001F365F"/>
    <w:rsid w:val="00227AA2"/>
    <w:rsid w:val="00231F55"/>
    <w:rsid w:val="00236EBC"/>
    <w:rsid w:val="002A0546"/>
    <w:rsid w:val="002A1971"/>
    <w:rsid w:val="00305E31"/>
    <w:rsid w:val="00356553"/>
    <w:rsid w:val="003840D7"/>
    <w:rsid w:val="003D1140"/>
    <w:rsid w:val="003D311D"/>
    <w:rsid w:val="003E1D39"/>
    <w:rsid w:val="003F1D88"/>
    <w:rsid w:val="004C126D"/>
    <w:rsid w:val="00556E2E"/>
    <w:rsid w:val="006D7D86"/>
    <w:rsid w:val="007F2C54"/>
    <w:rsid w:val="008B1284"/>
    <w:rsid w:val="00921541"/>
    <w:rsid w:val="009A08C1"/>
    <w:rsid w:val="00AF0342"/>
    <w:rsid w:val="00BF5E48"/>
    <w:rsid w:val="00C21A81"/>
    <w:rsid w:val="00C87494"/>
    <w:rsid w:val="00D21FBB"/>
    <w:rsid w:val="00D6731D"/>
    <w:rsid w:val="00D76D9B"/>
    <w:rsid w:val="00E621A4"/>
    <w:rsid w:val="00E63E58"/>
    <w:rsid w:val="00ED20D7"/>
    <w:rsid w:val="00ED30CE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AAAE"/>
  <w15:chartTrackingRefBased/>
  <w15:docId w15:val="{9803A2A3-C91D-40E0-90A9-47A615A7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34</cp:revision>
  <dcterms:created xsi:type="dcterms:W3CDTF">2023-01-05T14:11:00Z</dcterms:created>
  <dcterms:modified xsi:type="dcterms:W3CDTF">2023-01-20T17:34:00Z</dcterms:modified>
</cp:coreProperties>
</file>