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9A" w:rsidRPr="0074779A" w:rsidRDefault="0074779A" w:rsidP="0099432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4779A" w:rsidRPr="00343ECF" w:rsidRDefault="0074779A" w:rsidP="0074779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43E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ZGŁOSZENIE </w:t>
      </w:r>
      <w:r w:rsidR="00707357" w:rsidRPr="00343E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SZKÓŁ </w:t>
      </w:r>
      <w:r w:rsidRPr="00343E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DO UDZIAŁU W AKCJI </w:t>
      </w:r>
    </w:p>
    <w:p w:rsidR="00361DF4" w:rsidRPr="00343ECF" w:rsidRDefault="0074779A" w:rsidP="009943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43E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„SPRZĄTANIE ŚWIATA” </w:t>
      </w:r>
      <w:r w:rsidR="00AF371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74779A" w:rsidRDefault="00361DF4" w:rsidP="00361DF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3E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 ramach</w:t>
      </w:r>
      <w:r w:rsidR="007073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II części </w:t>
      </w:r>
      <w:r w:rsidRPr="00343E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projektu „</w:t>
      </w:r>
      <w:r w:rsidRPr="00343E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AKTYWNI RAZEM: JA, OTOCZENIE, ŚWIAT</w:t>
      </w:r>
      <w:r w:rsidRPr="00343E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!”</w:t>
      </w:r>
    </w:p>
    <w:p w:rsidR="00AF371C" w:rsidRPr="00AF371C" w:rsidRDefault="00AF371C" w:rsidP="00361DF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AF371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proszę odesłać do 30.01.2023r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na e-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mail: borpa@poczta.onet.pl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2268"/>
      </w:tblGrid>
      <w:tr w:rsidR="0074779A" w:rsidRPr="00343ECF" w:rsidTr="0074779A">
        <w:tc>
          <w:tcPr>
            <w:tcW w:w="8755" w:type="dxa"/>
            <w:gridSpan w:val="3"/>
          </w:tcPr>
          <w:p w:rsidR="0074779A" w:rsidRPr="00343ECF" w:rsidRDefault="0074779A" w:rsidP="0074779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NAZWA PLACÓWKI </w:t>
            </w:r>
          </w:p>
          <w:p w:rsidR="0074779A" w:rsidRPr="00343ECF" w:rsidRDefault="0074779A" w:rsidP="0074779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4779A" w:rsidRPr="00343ECF" w:rsidRDefault="0074779A" w:rsidP="0074779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PIECZĄTKA</w:t>
            </w:r>
          </w:p>
          <w:p w:rsidR="00343ECF" w:rsidRPr="00343ECF" w:rsidRDefault="00343ECF" w:rsidP="00343EC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3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e- mail </w:t>
            </w:r>
          </w:p>
          <w:p w:rsidR="0074779A" w:rsidRPr="00343ECF" w:rsidRDefault="0074779A" w:rsidP="0074779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779A" w:rsidRPr="0074779A" w:rsidTr="0074779A">
        <w:tc>
          <w:tcPr>
            <w:tcW w:w="8755" w:type="dxa"/>
            <w:gridSpan w:val="3"/>
          </w:tcPr>
          <w:p w:rsidR="0074779A" w:rsidRPr="0074779A" w:rsidRDefault="0074779A" w:rsidP="0074779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Tel. kontaktowy do koordynatora</w:t>
            </w:r>
          </w:p>
        </w:tc>
      </w:tr>
      <w:tr w:rsidR="0074779A" w:rsidRPr="0074779A" w:rsidTr="0074779A">
        <w:tc>
          <w:tcPr>
            <w:tcW w:w="8755" w:type="dxa"/>
            <w:gridSpan w:val="3"/>
          </w:tcPr>
          <w:p w:rsidR="00994328" w:rsidRPr="00343ECF" w:rsidRDefault="0074779A" w:rsidP="00994328">
            <w:pPr>
              <w:suppressAutoHyphens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</w:pPr>
            <w:r w:rsidRPr="00343EC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  <w:t xml:space="preserve">Proszę o wybranie terminu </w:t>
            </w:r>
            <w:r w:rsidR="00AF371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  <w:t xml:space="preserve"> </w:t>
            </w:r>
            <w:r w:rsidR="00361DF4" w:rsidRPr="00343EC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  <w:t>/ podkreślić wybrany/</w:t>
            </w:r>
          </w:p>
          <w:p w:rsidR="00994328" w:rsidRPr="00994328" w:rsidRDefault="00994328" w:rsidP="00994328">
            <w:pPr>
              <w:suppressAutoHyphens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99432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-04.03.2023r. </w:t>
            </w:r>
          </w:p>
          <w:p w:rsidR="00994328" w:rsidRPr="00994328" w:rsidRDefault="00994328" w:rsidP="00994328">
            <w:pPr>
              <w:suppressAutoHyphens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99432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-11.03.2023r</w:t>
            </w:r>
            <w:r w:rsidR="00AF371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.</w:t>
            </w:r>
          </w:p>
          <w:p w:rsidR="00994328" w:rsidRPr="00994328" w:rsidRDefault="00994328" w:rsidP="00994328">
            <w:pPr>
              <w:suppressAutoHyphens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99432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-18.03.2023r.</w:t>
            </w:r>
          </w:p>
          <w:p w:rsidR="0074779A" w:rsidRDefault="00994328" w:rsidP="00994328">
            <w:pPr>
              <w:suppressAutoHyphens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99432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-25.03.2023r</w:t>
            </w:r>
            <w:r w:rsidR="00AF371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.</w:t>
            </w:r>
          </w:p>
          <w:p w:rsidR="0074779A" w:rsidRPr="0074779A" w:rsidRDefault="0074779A" w:rsidP="0074779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4779A" w:rsidRPr="00343ECF" w:rsidTr="0074779A">
        <w:tc>
          <w:tcPr>
            <w:tcW w:w="4219" w:type="dxa"/>
          </w:tcPr>
          <w:p w:rsidR="0074779A" w:rsidRPr="00343ECF" w:rsidRDefault="0074779A" w:rsidP="00343EC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3ECF">
              <w:rPr>
                <w:rFonts w:ascii="Times New Roman" w:eastAsia="Times New Roman" w:hAnsi="Times New Roman" w:cs="Times New Roman"/>
                <w:lang w:eastAsia="ar-SA"/>
              </w:rPr>
              <w:t>IMIĘ I NAZWISKO OPIEKUNA</w:t>
            </w:r>
            <w:r w:rsidR="00994328" w:rsidRPr="00343ECF">
              <w:rPr>
                <w:rFonts w:ascii="Times New Roman" w:eastAsia="Times New Roman" w:hAnsi="Times New Roman" w:cs="Times New Roman"/>
                <w:lang w:eastAsia="ar-SA"/>
              </w:rPr>
              <w:t>/nauczyciela/ GRUPY</w:t>
            </w:r>
          </w:p>
          <w:p w:rsidR="00994328" w:rsidRPr="00343ECF" w:rsidRDefault="00994328" w:rsidP="00343EC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</w:tcPr>
          <w:p w:rsidR="0074779A" w:rsidRPr="00343ECF" w:rsidRDefault="0074779A" w:rsidP="00343EC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3ECF">
              <w:rPr>
                <w:rFonts w:ascii="Times New Roman" w:eastAsia="Times New Roman" w:hAnsi="Times New Roman" w:cs="Times New Roman"/>
                <w:lang w:eastAsia="ar-SA"/>
              </w:rPr>
              <w:t>TEL. KONTAKTOWY</w:t>
            </w:r>
          </w:p>
        </w:tc>
        <w:tc>
          <w:tcPr>
            <w:tcW w:w="2268" w:type="dxa"/>
          </w:tcPr>
          <w:p w:rsidR="0074779A" w:rsidRPr="00343ECF" w:rsidRDefault="0074779A" w:rsidP="00343EC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43ECF">
              <w:rPr>
                <w:rFonts w:ascii="Times New Roman" w:eastAsia="Times New Roman" w:hAnsi="Times New Roman" w:cs="Times New Roman"/>
                <w:lang w:eastAsia="ar-SA"/>
              </w:rPr>
              <w:t xml:space="preserve">ILOŚĆ UCZESTNIKÓW </w:t>
            </w:r>
            <w:r w:rsidR="00361DF4" w:rsidRPr="00343ECF">
              <w:rPr>
                <w:rFonts w:ascii="Times New Roman" w:eastAsia="Times New Roman" w:hAnsi="Times New Roman" w:cs="Times New Roman"/>
                <w:lang w:eastAsia="ar-SA"/>
              </w:rPr>
              <w:t>max</w:t>
            </w:r>
            <w:r w:rsidRPr="00343ECF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  <w:r w:rsidR="00361DF4" w:rsidRPr="00343ECF">
              <w:rPr>
                <w:rFonts w:ascii="Times New Roman" w:eastAsia="Times New Roman" w:hAnsi="Times New Roman" w:cs="Times New Roman"/>
                <w:lang w:eastAsia="ar-SA"/>
              </w:rPr>
              <w:t xml:space="preserve"> pod opieka 1 opiekuna</w:t>
            </w:r>
          </w:p>
        </w:tc>
      </w:tr>
      <w:tr w:rsidR="0074779A" w:rsidRPr="00361DF4" w:rsidTr="0074779A">
        <w:tc>
          <w:tcPr>
            <w:tcW w:w="4219" w:type="dxa"/>
          </w:tcPr>
          <w:p w:rsidR="0074779A" w:rsidRPr="00361DF4" w:rsidRDefault="0074779A" w:rsidP="0074779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74779A" w:rsidRPr="00361DF4" w:rsidRDefault="0074779A" w:rsidP="0074779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74779A" w:rsidRPr="00361DF4" w:rsidRDefault="0074779A" w:rsidP="0074779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779A" w:rsidRPr="00361DF4" w:rsidTr="0074779A">
        <w:tc>
          <w:tcPr>
            <w:tcW w:w="4219" w:type="dxa"/>
          </w:tcPr>
          <w:p w:rsidR="0074779A" w:rsidRPr="00361DF4" w:rsidRDefault="0074779A" w:rsidP="0074779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74779A" w:rsidRPr="00361DF4" w:rsidRDefault="0074779A" w:rsidP="0074779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74779A" w:rsidRPr="00361DF4" w:rsidRDefault="0074779A" w:rsidP="0074779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779A" w:rsidRPr="00361DF4" w:rsidTr="0074779A">
        <w:tc>
          <w:tcPr>
            <w:tcW w:w="4219" w:type="dxa"/>
          </w:tcPr>
          <w:p w:rsidR="0074779A" w:rsidRPr="00361DF4" w:rsidRDefault="0074779A" w:rsidP="0074779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74779A" w:rsidRPr="00361DF4" w:rsidRDefault="0074779A" w:rsidP="0074779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74779A" w:rsidRPr="00361DF4" w:rsidRDefault="0074779A" w:rsidP="0074779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779A" w:rsidRPr="00361DF4" w:rsidTr="0074779A">
        <w:tc>
          <w:tcPr>
            <w:tcW w:w="4219" w:type="dxa"/>
          </w:tcPr>
          <w:p w:rsidR="0074779A" w:rsidRPr="00361DF4" w:rsidRDefault="0074779A" w:rsidP="0074779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74779A" w:rsidRPr="00361DF4" w:rsidRDefault="0074779A" w:rsidP="0074779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74779A" w:rsidRPr="00361DF4" w:rsidRDefault="0074779A" w:rsidP="0074779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779A" w:rsidRPr="00361DF4" w:rsidTr="0074779A">
        <w:tc>
          <w:tcPr>
            <w:tcW w:w="4219" w:type="dxa"/>
          </w:tcPr>
          <w:p w:rsidR="0074779A" w:rsidRPr="00361DF4" w:rsidRDefault="0074779A" w:rsidP="0074779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74779A" w:rsidRPr="00361DF4" w:rsidRDefault="0074779A" w:rsidP="0074779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74779A" w:rsidRPr="00361DF4" w:rsidRDefault="0074779A" w:rsidP="0074779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779A" w:rsidRPr="00361DF4" w:rsidTr="0074779A">
        <w:tc>
          <w:tcPr>
            <w:tcW w:w="4219" w:type="dxa"/>
          </w:tcPr>
          <w:p w:rsidR="0074779A" w:rsidRPr="00361DF4" w:rsidRDefault="0074779A" w:rsidP="0074779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74779A" w:rsidRPr="00361DF4" w:rsidRDefault="0074779A" w:rsidP="0074779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74779A" w:rsidRPr="00361DF4" w:rsidRDefault="0074779A" w:rsidP="0074779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779A" w:rsidRPr="00361DF4" w:rsidTr="0074779A">
        <w:tc>
          <w:tcPr>
            <w:tcW w:w="4219" w:type="dxa"/>
          </w:tcPr>
          <w:p w:rsidR="0074779A" w:rsidRPr="00361DF4" w:rsidRDefault="0074779A" w:rsidP="0074779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74779A" w:rsidRPr="00361DF4" w:rsidRDefault="0074779A" w:rsidP="0074779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74779A" w:rsidRPr="00361DF4" w:rsidRDefault="0074779A" w:rsidP="0074779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779A" w:rsidRPr="00361DF4" w:rsidTr="0074779A">
        <w:tc>
          <w:tcPr>
            <w:tcW w:w="4219" w:type="dxa"/>
          </w:tcPr>
          <w:p w:rsidR="0074779A" w:rsidRPr="00361DF4" w:rsidRDefault="0074779A" w:rsidP="0074779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74779A" w:rsidRPr="00361DF4" w:rsidRDefault="0074779A" w:rsidP="0074779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74779A" w:rsidRPr="00361DF4" w:rsidRDefault="0074779A" w:rsidP="0074779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779A" w:rsidRPr="00361DF4" w:rsidTr="0074779A">
        <w:tc>
          <w:tcPr>
            <w:tcW w:w="4219" w:type="dxa"/>
          </w:tcPr>
          <w:p w:rsidR="0074779A" w:rsidRPr="00361DF4" w:rsidRDefault="00361DF4" w:rsidP="00361DF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1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Łącznie </w:t>
            </w:r>
          </w:p>
        </w:tc>
        <w:tc>
          <w:tcPr>
            <w:tcW w:w="2268" w:type="dxa"/>
          </w:tcPr>
          <w:p w:rsidR="0074779A" w:rsidRPr="00361DF4" w:rsidRDefault="0074779A" w:rsidP="0074779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74779A" w:rsidRPr="00361DF4" w:rsidRDefault="0074779A" w:rsidP="0074779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74779A" w:rsidRDefault="0074779A" w:rsidP="0074779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4328" w:rsidRPr="00361DF4" w:rsidRDefault="00994328" w:rsidP="00361DF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1D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Zaświadczam, iż wyżej wymienieni nauczyciele są czynnymi nauczycielami w naszej placówce. </w:t>
      </w:r>
    </w:p>
    <w:p w:rsidR="00994328" w:rsidRPr="0074779A" w:rsidRDefault="00994328" w:rsidP="0099432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  <w:r w:rsidRPr="0074779A">
        <w:rPr>
          <w:rFonts w:ascii="Times New Roman" w:eastAsia="Times New Roman" w:hAnsi="Times New Roman" w:cs="Times New Roman"/>
          <w:b/>
          <w:lang w:eastAsia="ar-SA"/>
        </w:rPr>
        <w:t>……………………                                                          .………………………………………….</w:t>
      </w:r>
    </w:p>
    <w:p w:rsidR="00994328" w:rsidRPr="00343ECF" w:rsidRDefault="00994328" w:rsidP="00343EC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  <w:r w:rsidRPr="0074779A">
        <w:rPr>
          <w:rFonts w:ascii="Times New Roman" w:eastAsia="Times New Roman" w:hAnsi="Times New Roman" w:cs="Times New Roman"/>
          <w:b/>
          <w:lang w:eastAsia="ar-SA"/>
        </w:rPr>
        <w:t xml:space="preserve">DATA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74779A">
        <w:rPr>
          <w:rFonts w:ascii="Times New Roman" w:eastAsia="Times New Roman" w:hAnsi="Times New Roman" w:cs="Times New Roman"/>
          <w:b/>
          <w:lang w:eastAsia="ar-SA"/>
        </w:rPr>
        <w:t xml:space="preserve"> PODPIS DYREKTORA/PIECZĄTKA</w:t>
      </w:r>
    </w:p>
    <w:p w:rsidR="0074779A" w:rsidRPr="00343ECF" w:rsidRDefault="0074779A" w:rsidP="0074779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43ECF">
        <w:rPr>
          <w:rFonts w:ascii="Times New Roman" w:eastAsia="Times New Roman" w:hAnsi="Times New Roman" w:cs="Times New Roman"/>
          <w:sz w:val="16"/>
          <w:szCs w:val="16"/>
          <w:lang w:eastAsia="ar-SA"/>
        </w:rPr>
        <w:t>Wyrażam zgodę na przetwarzanie danych osobowych przez administratora danych osobowych Bydgoski Ośrodek Rehabilitacji, Terapii Uzależnień i Profilaktyki „BORPA” Bydgoszcz ul. Bernarda Śliwińskiego 12, niezbędnych do realizacji projektu. Jednocześnie oświadczam, że zostałam/zostałem poinformowany o prawie do wycofania zgody w dowolnym momencie oraz, że wycofanie zgody nie ma wpływu na zgodność z prawem przetwarzania, którego dokonano przed wycofaniem zgody".</w:t>
      </w:r>
    </w:p>
    <w:p w:rsidR="0074779A" w:rsidRPr="00343ECF" w:rsidRDefault="0074779A" w:rsidP="0074779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4779A" w:rsidRPr="00343ECF" w:rsidRDefault="0074779A" w:rsidP="0074779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43EC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Zgodnie z art. 13 Rozporządzenia Parlamentu Europejskiego i Rady (UE) 2016/679 z dnia 27 kwietnia 2016r., zostałem  poinformowany że Administratorem Danych Osobowych uczestników projektu jest: Bydgoski Ośrodek Rehabilitacji, Terapii Uzależnień i Profilaktyki „BORPA” Bydgoszcz ul. Bernarda Śliwińskiego 12. Informacje szczegółowe na stronie internetowej </w:t>
      </w:r>
      <w:hyperlink r:id="rId5" w:history="1">
        <w:r w:rsidR="00994328" w:rsidRPr="00343ECF">
          <w:rPr>
            <w:rStyle w:val="Hipercze"/>
            <w:rFonts w:ascii="Times New Roman" w:eastAsia="Times New Roman" w:hAnsi="Times New Roman" w:cs="Times New Roman"/>
            <w:sz w:val="16"/>
            <w:szCs w:val="16"/>
            <w:lang w:eastAsia="ar-SA"/>
          </w:rPr>
          <w:t>www.borpa.bydgoszcz.pl</w:t>
        </w:r>
      </w:hyperlink>
    </w:p>
    <w:p w:rsidR="00994328" w:rsidRPr="0074779A" w:rsidRDefault="00994328" w:rsidP="0074779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4779A" w:rsidRPr="0074779A" w:rsidRDefault="0074779A" w:rsidP="0074779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  <w:r w:rsidRPr="0074779A">
        <w:rPr>
          <w:rFonts w:ascii="Times New Roman" w:eastAsia="Times New Roman" w:hAnsi="Times New Roman" w:cs="Times New Roman"/>
          <w:b/>
          <w:lang w:eastAsia="ar-SA"/>
        </w:rPr>
        <w:t>……………………                                                          .………………………………………….</w:t>
      </w:r>
    </w:p>
    <w:p w:rsidR="00080FC1" w:rsidRPr="00343ECF" w:rsidRDefault="0074779A" w:rsidP="00343EC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  <w:r w:rsidRPr="0074779A">
        <w:rPr>
          <w:rFonts w:ascii="Times New Roman" w:eastAsia="Times New Roman" w:hAnsi="Times New Roman" w:cs="Times New Roman"/>
          <w:b/>
          <w:lang w:eastAsia="ar-SA"/>
        </w:rPr>
        <w:t xml:space="preserve">DATA                                                                               </w:t>
      </w:r>
      <w:r w:rsidR="0099432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74779A">
        <w:rPr>
          <w:rFonts w:ascii="Times New Roman" w:eastAsia="Times New Roman" w:hAnsi="Times New Roman" w:cs="Times New Roman"/>
          <w:b/>
          <w:lang w:eastAsia="ar-SA"/>
        </w:rPr>
        <w:t xml:space="preserve"> PODPIS DYREKTORA/PIECZĄTKA</w:t>
      </w:r>
    </w:p>
    <w:sectPr w:rsidR="00080FC1" w:rsidRPr="00343ECF" w:rsidSect="00343ECF">
      <w:pgSz w:w="11907" w:h="16839" w:code="9"/>
      <w:pgMar w:top="284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AA"/>
    <w:rsid w:val="00080FC1"/>
    <w:rsid w:val="00256EAA"/>
    <w:rsid w:val="00343ECF"/>
    <w:rsid w:val="00361DF4"/>
    <w:rsid w:val="00707357"/>
    <w:rsid w:val="0074779A"/>
    <w:rsid w:val="00784BD9"/>
    <w:rsid w:val="00994328"/>
    <w:rsid w:val="00AF371C"/>
    <w:rsid w:val="00DC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7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43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7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4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rpa.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profilaktyka_1</dc:creator>
  <cp:keywords/>
  <dc:description/>
  <cp:lastModifiedBy>profilaktyka_1</cp:lastModifiedBy>
  <cp:revision>7</cp:revision>
  <cp:lastPrinted>2023-01-09T10:45:00Z</cp:lastPrinted>
  <dcterms:created xsi:type="dcterms:W3CDTF">2023-01-03T09:11:00Z</dcterms:created>
  <dcterms:modified xsi:type="dcterms:W3CDTF">2023-01-09T10:49:00Z</dcterms:modified>
</cp:coreProperties>
</file>