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8626" w14:textId="77777777" w:rsidR="00011BE0" w:rsidRPr="008110EE" w:rsidRDefault="00011BE0" w:rsidP="00011BE0">
      <w:pPr>
        <w:jc w:val="center"/>
        <w:rPr>
          <w:b/>
          <w:bCs/>
          <w:sz w:val="24"/>
          <w:szCs w:val="24"/>
        </w:rPr>
      </w:pPr>
      <w:r w:rsidRPr="008110EE">
        <w:rPr>
          <w:b/>
          <w:bCs/>
          <w:sz w:val="24"/>
          <w:szCs w:val="24"/>
        </w:rPr>
        <w:t>SCENARIUSZ ZAJĘĆ OTWARTYCH Z WYKORZYSTANIEM PODŁOGI INTERAKTYWNEJ FUNFLOOR</w:t>
      </w:r>
      <w:r>
        <w:rPr>
          <w:b/>
          <w:bCs/>
          <w:sz w:val="24"/>
          <w:szCs w:val="24"/>
        </w:rPr>
        <w:t xml:space="preserve"> W SOSW NR 3 W BYDGOSZCZY</w:t>
      </w:r>
    </w:p>
    <w:p w14:paraId="1F944796" w14:textId="77777777" w:rsidR="00011BE0" w:rsidRPr="00011BE0" w:rsidRDefault="00011BE0" w:rsidP="00011BE0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BE0">
        <w:rPr>
          <w:rFonts w:ascii="Times New Roman" w:hAnsi="Times New Roman" w:cs="Times New Roman"/>
          <w:b/>
          <w:i/>
          <w:sz w:val="24"/>
          <w:szCs w:val="24"/>
        </w:rPr>
        <w:t xml:space="preserve">data: </w:t>
      </w:r>
      <w:r w:rsidRPr="00011BE0">
        <w:rPr>
          <w:rFonts w:ascii="Times New Roman" w:hAnsi="Times New Roman" w:cs="Times New Roman"/>
          <w:sz w:val="24"/>
          <w:szCs w:val="24"/>
        </w:rPr>
        <w:t>21.03.2022r.</w:t>
      </w:r>
    </w:p>
    <w:p w14:paraId="168AFEE4" w14:textId="77777777" w:rsidR="00011BE0" w:rsidRPr="00011BE0" w:rsidRDefault="00011BE0" w:rsidP="00011BE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BE0">
        <w:rPr>
          <w:rFonts w:ascii="Times New Roman" w:hAnsi="Times New Roman" w:cs="Times New Roman"/>
          <w:b/>
          <w:i/>
          <w:sz w:val="24"/>
          <w:szCs w:val="24"/>
        </w:rPr>
        <w:t xml:space="preserve">rodzaj spotkania: </w:t>
      </w:r>
      <w:r w:rsidRPr="00011BE0">
        <w:rPr>
          <w:rFonts w:ascii="Times New Roman" w:hAnsi="Times New Roman" w:cs="Times New Roman"/>
          <w:bCs/>
          <w:iCs/>
          <w:sz w:val="24"/>
          <w:szCs w:val="24"/>
        </w:rPr>
        <w:t>zajęcia otwarte z wykorzystaniem</w:t>
      </w:r>
      <w:r w:rsidRPr="00011B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1BE0">
        <w:rPr>
          <w:rFonts w:ascii="Times New Roman" w:hAnsi="Times New Roman" w:cs="Times New Roman"/>
          <w:sz w:val="24"/>
          <w:szCs w:val="24"/>
        </w:rPr>
        <w:t xml:space="preserve">Pakietu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11BE0">
        <w:rPr>
          <w:rFonts w:ascii="Times New Roman" w:hAnsi="Times New Roman" w:cs="Times New Roman"/>
          <w:sz w:val="24"/>
          <w:szCs w:val="24"/>
        </w:rPr>
        <w:t xml:space="preserve"> z podłogą interaktywną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 w:rsidRPr="00011BE0">
        <w:rPr>
          <w:rFonts w:ascii="Times New Roman" w:hAnsi="Times New Roman" w:cs="Times New Roman"/>
          <w:sz w:val="24"/>
          <w:szCs w:val="24"/>
        </w:rPr>
        <w:t>,</w:t>
      </w:r>
    </w:p>
    <w:p w14:paraId="6D61298C" w14:textId="5897CF51" w:rsidR="00011BE0" w:rsidRPr="00011BE0" w:rsidRDefault="00011BE0" w:rsidP="00011BE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b/>
          <w:i/>
          <w:sz w:val="24"/>
          <w:szCs w:val="24"/>
        </w:rPr>
        <w:t xml:space="preserve">Temat spotkania: </w:t>
      </w:r>
      <w:r w:rsidRPr="00011BE0">
        <w:rPr>
          <w:rFonts w:ascii="Times New Roman" w:hAnsi="Times New Roman" w:cs="Times New Roman"/>
          <w:sz w:val="24"/>
          <w:szCs w:val="24"/>
        </w:rPr>
        <w:t xml:space="preserve">Urodziny Wojtka - interaktywna  opowieść o przygotowaniach do urodzin </w:t>
      </w:r>
    </w:p>
    <w:p w14:paraId="4383CCF4" w14:textId="41121BF7" w:rsidR="00011BE0" w:rsidRPr="00011BE0" w:rsidRDefault="00011BE0" w:rsidP="00011BE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BE0">
        <w:rPr>
          <w:rFonts w:ascii="Times New Roman" w:hAnsi="Times New Roman" w:cs="Times New Roman"/>
          <w:b/>
          <w:i/>
          <w:sz w:val="24"/>
          <w:szCs w:val="24"/>
        </w:rPr>
        <w:t xml:space="preserve">Prowadzący: </w:t>
      </w:r>
      <w:r w:rsidRPr="00011BE0">
        <w:rPr>
          <w:rFonts w:ascii="Times New Roman" w:hAnsi="Times New Roman" w:cs="Times New Roman"/>
          <w:bCs/>
          <w:iCs/>
          <w:sz w:val="24"/>
          <w:szCs w:val="24"/>
        </w:rPr>
        <w:t xml:space="preserve"> Marzen</w:t>
      </w:r>
      <w:r w:rsidR="00935E1F">
        <w:rPr>
          <w:rFonts w:ascii="Times New Roman" w:hAnsi="Times New Roman" w:cs="Times New Roman"/>
          <w:bCs/>
          <w:iCs/>
          <w:sz w:val="24"/>
          <w:szCs w:val="24"/>
        </w:rPr>
        <w:t>n</w:t>
      </w:r>
      <w:bookmarkStart w:id="0" w:name="_GoBack"/>
      <w:bookmarkEnd w:id="0"/>
      <w:r w:rsidRPr="00011BE0">
        <w:rPr>
          <w:rFonts w:ascii="Times New Roman" w:hAnsi="Times New Roman" w:cs="Times New Roman"/>
          <w:bCs/>
          <w:iCs/>
          <w:sz w:val="24"/>
          <w:szCs w:val="24"/>
        </w:rPr>
        <w:t>a Duczmal</w:t>
      </w:r>
    </w:p>
    <w:p w14:paraId="6D7DAF7E" w14:textId="4414269C" w:rsidR="00195154" w:rsidRPr="00011BE0" w:rsidRDefault="0019515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Cele:</w:t>
      </w:r>
    </w:p>
    <w:p w14:paraId="6BC4FA56" w14:textId="277D19D5" w:rsidR="005F2A59" w:rsidRPr="00011BE0" w:rsidRDefault="004571B0" w:rsidP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doskonalenie umiejętności samoobsługowych</w:t>
      </w:r>
      <w:r w:rsidR="005F2A59" w:rsidRPr="00011BE0">
        <w:rPr>
          <w:rFonts w:ascii="Times New Roman" w:hAnsi="Times New Roman" w:cs="Times New Roman"/>
          <w:sz w:val="24"/>
          <w:szCs w:val="24"/>
        </w:rPr>
        <w:t>: wiązanie sznurowadeł, zapinanie zamka błyskawicznego, zapinanie guzików,</w:t>
      </w:r>
    </w:p>
    <w:p w14:paraId="0554C491" w14:textId="089B1CDE" w:rsidR="005F2A59" w:rsidRPr="00011BE0" w:rsidRDefault="005F2A59" w:rsidP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nabywanie umiejętności nakrywania do stołu,</w:t>
      </w:r>
    </w:p>
    <w:p w14:paraId="0B9F07C8" w14:textId="712E684F" w:rsidR="005F2A59" w:rsidRPr="00011BE0" w:rsidRDefault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nazywanie i rozpoznawanie owoców i warzyw,</w:t>
      </w:r>
    </w:p>
    <w:p w14:paraId="1C649696" w14:textId="303C1FE5" w:rsidR="005F2A59" w:rsidRPr="00011BE0" w:rsidRDefault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utrwalenie zasad prawidłowego przechodzenia przez ulicę z sygnalizacją świetlną,</w:t>
      </w:r>
    </w:p>
    <w:p w14:paraId="0DA062A5" w14:textId="379F0E28" w:rsidR="005F2A59" w:rsidRPr="00011BE0" w:rsidRDefault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- rozpoznawanie i nazywanie części garderoby</w:t>
      </w:r>
      <w:r w:rsidR="003D65C7">
        <w:rPr>
          <w:rFonts w:ascii="Times New Roman" w:hAnsi="Times New Roman" w:cs="Times New Roman"/>
          <w:sz w:val="24"/>
          <w:szCs w:val="24"/>
        </w:rPr>
        <w:t>,</w:t>
      </w:r>
    </w:p>
    <w:p w14:paraId="5EFC1941" w14:textId="7423B5A1" w:rsidR="001D7F54" w:rsidRDefault="001D7F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- ćwiczenia logopedyczne </w:t>
      </w:r>
      <w:r w:rsidR="003D65C7">
        <w:rPr>
          <w:rFonts w:ascii="Times New Roman" w:hAnsi="Times New Roman" w:cs="Times New Roman"/>
          <w:sz w:val="24"/>
          <w:szCs w:val="24"/>
        </w:rPr>
        <w:t xml:space="preserve">: ćwiczenia </w:t>
      </w:r>
      <w:r w:rsidRPr="00011BE0">
        <w:rPr>
          <w:rFonts w:ascii="Times New Roman" w:hAnsi="Times New Roman" w:cs="Times New Roman"/>
          <w:sz w:val="24"/>
          <w:szCs w:val="24"/>
        </w:rPr>
        <w:t>oddechowe</w:t>
      </w:r>
      <w:r w:rsidR="009233BE">
        <w:rPr>
          <w:rFonts w:ascii="Times New Roman" w:hAnsi="Times New Roman" w:cs="Times New Roman"/>
          <w:sz w:val="24"/>
          <w:szCs w:val="24"/>
        </w:rPr>
        <w:t>,</w:t>
      </w:r>
    </w:p>
    <w:p w14:paraId="18FBE1D8" w14:textId="453CE193" w:rsidR="009233BE" w:rsidRDefault="009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mowy czynnej i wzbogacanie słownictwa tematycznego (rodzaje sklepów, nazwy produktów żywnościowych).</w:t>
      </w:r>
    </w:p>
    <w:p w14:paraId="30603161" w14:textId="77777777" w:rsidR="003D65C7" w:rsidRPr="00011BE0" w:rsidRDefault="003D65C7">
      <w:pPr>
        <w:rPr>
          <w:rFonts w:ascii="Times New Roman" w:hAnsi="Times New Roman" w:cs="Times New Roman"/>
          <w:sz w:val="24"/>
          <w:szCs w:val="24"/>
        </w:rPr>
      </w:pPr>
    </w:p>
    <w:p w14:paraId="2ACBA7F7" w14:textId="0249779A" w:rsidR="005F2A59" w:rsidRPr="00011BE0" w:rsidRDefault="005F2A59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Pomoce dydaktyczne:</w:t>
      </w:r>
      <w:r w:rsidRPr="00011BE0">
        <w:rPr>
          <w:rFonts w:ascii="Times New Roman" w:hAnsi="Times New Roman" w:cs="Times New Roman"/>
          <w:sz w:val="24"/>
          <w:szCs w:val="24"/>
        </w:rPr>
        <w:t xml:space="preserve"> podłoga interaktywna, pomoce z pracowni Montessori do kształtowania umiejętności samoobsługowych, świeczki, balony, serpentyny</w:t>
      </w:r>
    </w:p>
    <w:p w14:paraId="5FB7740B" w14:textId="197F49CE" w:rsidR="00195154" w:rsidRPr="003D65C7" w:rsidRDefault="00011B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5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Przebieg zajęć:</w:t>
      </w:r>
    </w:p>
    <w:p w14:paraId="5380B14C" w14:textId="6E7EBA8D" w:rsidR="00ED5700" w:rsidRPr="00011BE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1. Gra „Przejście przez ulice” Pakiet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14:paraId="1526636C" w14:textId="53784ED9" w:rsidR="00ED5700" w:rsidRPr="00011BE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Na planszy wyświetlona jest ulica, po której jeżdżą samochody. Zadaniem dziecka jest przejść na drugą stronę zgodnie z zasadami ruchu drogowego. </w:t>
      </w:r>
    </w:p>
    <w:p w14:paraId="3AAB84BE" w14:textId="2B86A027" w:rsidR="00ED5700" w:rsidRPr="00011BE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Zad. 2. Zabawa w sklep</w:t>
      </w:r>
    </w:p>
    <w:p w14:paraId="08895731" w14:textId="08EB0C1A" w:rsidR="00ED5700" w:rsidRPr="00011BE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Na ekranie wyświetlony jest sklep z warzywami i owocami. Zadaniem dziecka jest odszukanie i umieszczenie w koszyku produktu, który pojawia się w lewym, górnym rogu planszy.</w:t>
      </w:r>
    </w:p>
    <w:p w14:paraId="3C3BF239" w14:textId="4BA2FD10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3. Gra planszowa „ Na zakupy” </w:t>
      </w:r>
    </w:p>
    <w:p w14:paraId="46D32CC6" w14:textId="4FCD0F59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Dzieci dobierają odpowiednie etykiety </w:t>
      </w:r>
      <w:r w:rsidR="003D65C7">
        <w:rPr>
          <w:rFonts w:ascii="Times New Roman" w:hAnsi="Times New Roman" w:cs="Times New Roman"/>
          <w:sz w:val="24"/>
          <w:szCs w:val="24"/>
        </w:rPr>
        <w:t>zgodnie z listą zakupów</w:t>
      </w:r>
      <w:r w:rsidRPr="00011BE0">
        <w:rPr>
          <w:rFonts w:ascii="Times New Roman" w:hAnsi="Times New Roman" w:cs="Times New Roman"/>
          <w:sz w:val="24"/>
          <w:szCs w:val="24"/>
        </w:rPr>
        <w:t>.</w:t>
      </w:r>
    </w:p>
    <w:p w14:paraId="0FF17812" w14:textId="6CD6D660" w:rsidR="00ED5700" w:rsidRPr="00011BE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</w:t>
      </w:r>
      <w:r w:rsidR="00195154" w:rsidRPr="00011BE0">
        <w:rPr>
          <w:rFonts w:ascii="Times New Roman" w:hAnsi="Times New Roman" w:cs="Times New Roman"/>
          <w:sz w:val="24"/>
          <w:szCs w:val="24"/>
        </w:rPr>
        <w:t>4</w:t>
      </w:r>
      <w:r w:rsidRPr="00011BE0">
        <w:rPr>
          <w:rFonts w:ascii="Times New Roman" w:hAnsi="Times New Roman" w:cs="Times New Roman"/>
          <w:sz w:val="24"/>
          <w:szCs w:val="24"/>
        </w:rPr>
        <w:t>. Urodzinowe menu</w:t>
      </w:r>
    </w:p>
    <w:p w14:paraId="4CFC7B3B" w14:textId="0761CB0E" w:rsidR="00ED5700" w:rsidRDefault="00ED570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Tworzenie listy zakupów</w:t>
      </w:r>
    </w:p>
    <w:p w14:paraId="4DB79647" w14:textId="77777777" w:rsidR="009233BE" w:rsidRPr="00011BE0" w:rsidRDefault="009233BE">
      <w:pPr>
        <w:rPr>
          <w:rFonts w:ascii="Times New Roman" w:hAnsi="Times New Roman" w:cs="Times New Roman"/>
          <w:sz w:val="24"/>
          <w:szCs w:val="24"/>
        </w:rPr>
      </w:pPr>
    </w:p>
    <w:p w14:paraId="36550AE0" w14:textId="56BCE364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lastRenderedPageBreak/>
        <w:t xml:space="preserve">Zad. 5. Gra „Sprzątanie pokoju” Pakiet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14:paraId="637207EB" w14:textId="74C682EA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Na planszy wyświetlony jest pokój dziecka, w którym widzimy porozrzucane rzeczy. W lewym górnym rogu ekranu pojawia się przedmiot, który trzeba odnaleźć. Celem zabawy jest posprzątanie całego pokoju w jak najkrótszym czasie.</w:t>
      </w:r>
    </w:p>
    <w:p w14:paraId="7E9953F9" w14:textId="16A5C5E2" w:rsidR="004571B0" w:rsidRPr="00011BE0" w:rsidRDefault="004571B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6. Dekorowanie pokoju </w:t>
      </w:r>
    </w:p>
    <w:p w14:paraId="4C47E3A2" w14:textId="2CE5DD6E" w:rsidR="004571B0" w:rsidRPr="00011BE0" w:rsidRDefault="004571B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Dzieci nadmuchują balony, rozwieszają serpentyny.</w:t>
      </w:r>
    </w:p>
    <w:p w14:paraId="44236636" w14:textId="38E45078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</w:t>
      </w:r>
      <w:r w:rsidR="004571B0" w:rsidRPr="00011BE0">
        <w:rPr>
          <w:rFonts w:ascii="Times New Roman" w:hAnsi="Times New Roman" w:cs="Times New Roman"/>
          <w:sz w:val="24"/>
          <w:szCs w:val="24"/>
        </w:rPr>
        <w:t>7</w:t>
      </w:r>
      <w:r w:rsidRPr="00011BE0">
        <w:rPr>
          <w:rFonts w:ascii="Times New Roman" w:hAnsi="Times New Roman" w:cs="Times New Roman"/>
          <w:sz w:val="24"/>
          <w:szCs w:val="24"/>
        </w:rPr>
        <w:t xml:space="preserve">. Gra „Nakrywanie do stołu” Pakiet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14:paraId="75E81723" w14:textId="5F1C4268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Wyświetlony jest stół, na którym podświetlają się miejsca na zastawę stołową tj.: kubek, talerze i sztućce. Zadaniem dziecka</w:t>
      </w:r>
      <w:r w:rsidR="009233BE">
        <w:rPr>
          <w:rFonts w:ascii="Times New Roman" w:hAnsi="Times New Roman" w:cs="Times New Roman"/>
          <w:sz w:val="24"/>
          <w:szCs w:val="24"/>
        </w:rPr>
        <w:t xml:space="preserve"> </w:t>
      </w:r>
      <w:r w:rsidRPr="00011BE0">
        <w:rPr>
          <w:rFonts w:ascii="Times New Roman" w:hAnsi="Times New Roman" w:cs="Times New Roman"/>
          <w:sz w:val="24"/>
          <w:szCs w:val="24"/>
        </w:rPr>
        <w:t>jest poprawne nakrycie do stołu (wskazanie i umieszczenie przedmiotów na właściwych miejscach).</w:t>
      </w:r>
    </w:p>
    <w:p w14:paraId="3CE758A9" w14:textId="731966CE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</w:t>
      </w:r>
      <w:r w:rsidR="004571B0" w:rsidRPr="00011BE0">
        <w:rPr>
          <w:rFonts w:ascii="Times New Roman" w:hAnsi="Times New Roman" w:cs="Times New Roman"/>
          <w:sz w:val="24"/>
          <w:szCs w:val="24"/>
        </w:rPr>
        <w:t>8</w:t>
      </w:r>
      <w:r w:rsidRPr="00011BE0">
        <w:rPr>
          <w:rFonts w:ascii="Times New Roman" w:hAnsi="Times New Roman" w:cs="Times New Roman"/>
          <w:sz w:val="24"/>
          <w:szCs w:val="24"/>
        </w:rPr>
        <w:t xml:space="preserve">. Gra „ Ubieranie lalki” Pakiet </w:t>
      </w:r>
      <w:proofErr w:type="spellStart"/>
      <w:r w:rsidRPr="00011BE0"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14:paraId="23AD6390" w14:textId="3089D98F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Na planszy znajduje się lalka oraz 3 komplety ubrań. Każdy zestaw składa się z bluzki, sukienki, butów i czapki. Ubrania różnią się od siebie kolorystycznie. Gra polega na tym, żeby ubrać lalkę w jeden komplet ubrań.</w:t>
      </w:r>
    </w:p>
    <w:p w14:paraId="336C0C01" w14:textId="08F6E982" w:rsidR="004571B0" w:rsidRPr="00011BE0" w:rsidRDefault="004571B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Zad. 9. Doskonale czynności samoobsługowych z wykorzystaniem pomocy Montessori:</w:t>
      </w:r>
    </w:p>
    <w:p w14:paraId="0368E624" w14:textId="77C548EF" w:rsidR="004571B0" w:rsidRPr="00011BE0" w:rsidRDefault="009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71B0" w:rsidRPr="00011BE0">
        <w:rPr>
          <w:rFonts w:ascii="Times New Roman" w:hAnsi="Times New Roman" w:cs="Times New Roman"/>
          <w:sz w:val="24"/>
          <w:szCs w:val="24"/>
        </w:rPr>
        <w:t>iązanie sznurowadeł, zapinanie zamka błyskawicznego, zapinanie guzików.</w:t>
      </w:r>
    </w:p>
    <w:p w14:paraId="4B5DC738" w14:textId="2248F127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 xml:space="preserve">Zad. </w:t>
      </w:r>
      <w:r w:rsidR="004571B0" w:rsidRPr="00011BE0">
        <w:rPr>
          <w:rFonts w:ascii="Times New Roman" w:hAnsi="Times New Roman" w:cs="Times New Roman"/>
          <w:sz w:val="24"/>
          <w:szCs w:val="24"/>
        </w:rPr>
        <w:t>8. Ćwiczenia oddechowe – dmuchanie świeczek na torcie</w:t>
      </w:r>
    </w:p>
    <w:p w14:paraId="635825E7" w14:textId="36A4EF81" w:rsidR="004571B0" w:rsidRPr="00011BE0" w:rsidRDefault="004571B0">
      <w:pPr>
        <w:rPr>
          <w:rFonts w:ascii="Times New Roman" w:hAnsi="Times New Roman" w:cs="Times New Roman"/>
          <w:sz w:val="24"/>
          <w:szCs w:val="24"/>
        </w:rPr>
      </w:pPr>
      <w:r w:rsidRPr="00011BE0">
        <w:rPr>
          <w:rFonts w:ascii="Times New Roman" w:hAnsi="Times New Roman" w:cs="Times New Roman"/>
          <w:sz w:val="24"/>
          <w:szCs w:val="24"/>
        </w:rPr>
        <w:t>Zadaniem dzieci jest zdmuchiwanie świeczek.</w:t>
      </w:r>
    </w:p>
    <w:p w14:paraId="494626DC" w14:textId="77777777" w:rsidR="00195154" w:rsidRPr="00011BE0" w:rsidRDefault="00195154">
      <w:pPr>
        <w:rPr>
          <w:rFonts w:ascii="Times New Roman" w:hAnsi="Times New Roman" w:cs="Times New Roman"/>
          <w:sz w:val="24"/>
          <w:szCs w:val="24"/>
        </w:rPr>
      </w:pPr>
    </w:p>
    <w:sectPr w:rsidR="00195154" w:rsidRPr="0001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7"/>
    <w:rsid w:val="00011BE0"/>
    <w:rsid w:val="00195154"/>
    <w:rsid w:val="001D7F54"/>
    <w:rsid w:val="003D65C7"/>
    <w:rsid w:val="004571B0"/>
    <w:rsid w:val="005F2A59"/>
    <w:rsid w:val="0088003E"/>
    <w:rsid w:val="009233BE"/>
    <w:rsid w:val="00935E1F"/>
    <w:rsid w:val="00EC5AF7"/>
    <w:rsid w:val="00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CD6D"/>
  <w15:chartTrackingRefBased/>
  <w15:docId w15:val="{8214D7B3-4E58-4BAF-96DA-4D464FE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Maśliński</dc:creator>
  <cp:keywords/>
  <dc:description/>
  <cp:lastModifiedBy>Dell</cp:lastModifiedBy>
  <cp:revision>6</cp:revision>
  <dcterms:created xsi:type="dcterms:W3CDTF">2022-07-19T07:59:00Z</dcterms:created>
  <dcterms:modified xsi:type="dcterms:W3CDTF">2022-07-21T06:51:00Z</dcterms:modified>
</cp:coreProperties>
</file>