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E3517" w14:textId="6579C5D0" w:rsidR="00ED30CE" w:rsidRPr="00302EBA" w:rsidRDefault="00AA2C6C">
      <w:pPr>
        <w:rPr>
          <w:rFonts w:ascii="Times New Roman" w:hAnsi="Times New Roman" w:cs="Times New Roman"/>
        </w:rPr>
      </w:pPr>
      <w:r w:rsidRPr="00302EBA">
        <w:rPr>
          <w:rFonts w:ascii="Times New Roman" w:hAnsi="Times New Roman" w:cs="Times New Roman"/>
        </w:rPr>
        <w:t>Imię i nazwisko ………</w:t>
      </w:r>
    </w:p>
    <w:p w14:paraId="6A239CE4" w14:textId="5EE8AA1E" w:rsidR="00AA2C6C" w:rsidRPr="00302EBA" w:rsidRDefault="00AA2C6C">
      <w:pPr>
        <w:rPr>
          <w:rFonts w:ascii="Times New Roman" w:hAnsi="Times New Roman" w:cs="Times New Roman"/>
          <w:b/>
          <w:bCs/>
        </w:rPr>
      </w:pPr>
      <w:r w:rsidRPr="00302EBA">
        <w:rPr>
          <w:rFonts w:ascii="Times New Roman" w:hAnsi="Times New Roman" w:cs="Times New Roman"/>
          <w:b/>
          <w:bCs/>
        </w:rPr>
        <w:t xml:space="preserve">SCHYŁEK NIEPODLEGŁOŚCI </w:t>
      </w:r>
      <w:r w:rsidR="00FD12FB">
        <w:rPr>
          <w:rFonts w:ascii="Times New Roman" w:hAnsi="Times New Roman" w:cs="Times New Roman"/>
          <w:b/>
          <w:bCs/>
        </w:rPr>
        <w:t>(S. 234-237)</w:t>
      </w:r>
    </w:p>
    <w:p w14:paraId="0BA69C40" w14:textId="486BEF51" w:rsidR="00AA2C6C" w:rsidRPr="00302EBA" w:rsidRDefault="00AA2C6C" w:rsidP="00AA2C6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02EBA">
        <w:rPr>
          <w:rFonts w:ascii="Times New Roman" w:hAnsi="Times New Roman" w:cs="Times New Roman"/>
        </w:rPr>
        <w:t xml:space="preserve"> JAKIE TERYTORIA ZAGARNĘŁA III RZESZA PRZED WYBUCHEM II WOJNY ŚWIATOWEJ? </w:t>
      </w:r>
      <w:r w:rsidR="00451C21" w:rsidRPr="00302EBA">
        <w:rPr>
          <w:rFonts w:ascii="Times New Roman" w:hAnsi="Times New Roman" w:cs="Times New Roman"/>
        </w:rPr>
        <w:t>(S. 189)</w:t>
      </w:r>
    </w:p>
    <w:p w14:paraId="7E69235F" w14:textId="6CBAAD2B" w:rsidR="00AA2C6C" w:rsidRPr="00302EBA" w:rsidRDefault="00AA2C6C" w:rsidP="00A3111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02EBA">
        <w:rPr>
          <w:rFonts w:ascii="Times New Roman" w:hAnsi="Times New Roman" w:cs="Times New Roman"/>
        </w:rPr>
        <w:t xml:space="preserve"> …………………</w:t>
      </w:r>
      <w:r w:rsidR="00A3111F">
        <w:rPr>
          <w:rFonts w:ascii="Times New Roman" w:hAnsi="Times New Roman" w:cs="Times New Roman"/>
        </w:rPr>
        <w:t>……………………………………………………………….</w:t>
      </w:r>
      <w:r w:rsidRPr="00302EBA">
        <w:rPr>
          <w:rFonts w:ascii="Times New Roman" w:hAnsi="Times New Roman" w:cs="Times New Roman"/>
        </w:rPr>
        <w:t>…………….</w:t>
      </w:r>
    </w:p>
    <w:p w14:paraId="21C091CF" w14:textId="33BC24FF" w:rsidR="00AA2C6C" w:rsidRPr="00302EBA" w:rsidRDefault="00AA2C6C" w:rsidP="00A3111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02EBA">
        <w:rPr>
          <w:rFonts w:ascii="Times New Roman" w:hAnsi="Times New Roman" w:cs="Times New Roman"/>
        </w:rPr>
        <w:t>……………………………….</w:t>
      </w:r>
      <w:r w:rsidR="00A3111F">
        <w:rPr>
          <w:rFonts w:ascii="Times New Roman" w:hAnsi="Times New Roman" w:cs="Times New Roman"/>
        </w:rPr>
        <w:t>………………………………………………….</w:t>
      </w:r>
      <w:r w:rsidR="00A3111F" w:rsidRPr="00302EBA">
        <w:rPr>
          <w:rFonts w:ascii="Times New Roman" w:hAnsi="Times New Roman" w:cs="Times New Roman"/>
        </w:rPr>
        <w:t>…………….</w:t>
      </w:r>
    </w:p>
    <w:p w14:paraId="0A798399" w14:textId="175BB1AE" w:rsidR="00AA2C6C" w:rsidRPr="00302EBA" w:rsidRDefault="00AA2C6C" w:rsidP="00A3111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02EBA">
        <w:rPr>
          <w:rFonts w:ascii="Times New Roman" w:hAnsi="Times New Roman" w:cs="Times New Roman"/>
        </w:rPr>
        <w:t>………………………………...</w:t>
      </w:r>
      <w:r w:rsidR="00A3111F">
        <w:rPr>
          <w:rFonts w:ascii="Times New Roman" w:hAnsi="Times New Roman" w:cs="Times New Roman"/>
        </w:rPr>
        <w:t>………………………………………………….</w:t>
      </w:r>
      <w:r w:rsidR="00A3111F" w:rsidRPr="00302EBA">
        <w:rPr>
          <w:rFonts w:ascii="Times New Roman" w:hAnsi="Times New Roman" w:cs="Times New Roman"/>
        </w:rPr>
        <w:t>…………….</w:t>
      </w:r>
    </w:p>
    <w:p w14:paraId="06520DB9" w14:textId="53E41ABC" w:rsidR="00451C21" w:rsidRPr="00302EBA" w:rsidRDefault="00451C21" w:rsidP="00A3111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02EBA">
        <w:rPr>
          <w:rFonts w:ascii="Times New Roman" w:hAnsi="Times New Roman" w:cs="Times New Roman"/>
        </w:rPr>
        <w:t>……………………………….</w:t>
      </w:r>
      <w:r w:rsidR="00A3111F">
        <w:rPr>
          <w:rFonts w:ascii="Times New Roman" w:hAnsi="Times New Roman" w:cs="Times New Roman"/>
        </w:rPr>
        <w:t>………………………………………………….</w:t>
      </w:r>
      <w:r w:rsidR="00A3111F" w:rsidRPr="00302EBA">
        <w:rPr>
          <w:rFonts w:ascii="Times New Roman" w:hAnsi="Times New Roman" w:cs="Times New Roman"/>
        </w:rPr>
        <w:t>…………….</w:t>
      </w:r>
    </w:p>
    <w:p w14:paraId="5681092B" w14:textId="59E4240D" w:rsidR="00451C21" w:rsidRPr="00302EBA" w:rsidRDefault="00451C21" w:rsidP="00451C2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02EBA">
        <w:rPr>
          <w:rFonts w:ascii="Times New Roman" w:hAnsi="Times New Roman" w:cs="Times New Roman"/>
        </w:rPr>
        <w:t xml:space="preserve">CO SIĘ STAŁO W MONACHIUM 30 września 1938r. ? </w:t>
      </w:r>
    </w:p>
    <w:p w14:paraId="2047EA9B" w14:textId="0945789B" w:rsidR="0055168D" w:rsidRPr="00302EBA" w:rsidRDefault="00A3111F" w:rsidP="00A3111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  <w:r w:rsidRPr="00302EBA">
        <w:rPr>
          <w:rFonts w:ascii="Times New Roman" w:hAnsi="Times New Roman" w:cs="Times New Roman"/>
        </w:rPr>
        <w:t>…………….</w:t>
      </w:r>
      <w:r>
        <w:rPr>
          <w:rFonts w:ascii="Times New Roman" w:hAnsi="Times New Roman" w:cs="Times New Roman"/>
        </w:rPr>
        <w:t>…………………….</w:t>
      </w:r>
      <w:r w:rsidRPr="00302EBA">
        <w:rPr>
          <w:rFonts w:ascii="Times New Roman" w:hAnsi="Times New Roman" w:cs="Times New Roman"/>
        </w:rPr>
        <w:t>…………….</w:t>
      </w:r>
      <w:r>
        <w:rPr>
          <w:rFonts w:ascii="Times New Roman" w:hAnsi="Times New Roman" w:cs="Times New Roman"/>
        </w:rPr>
        <w:t>………………………………………………………….</w:t>
      </w:r>
      <w:r w:rsidRPr="00302EBA">
        <w:rPr>
          <w:rFonts w:ascii="Times New Roman" w:hAnsi="Times New Roman" w:cs="Times New Roman"/>
        </w:rPr>
        <w:t>…………….</w:t>
      </w:r>
      <w:r>
        <w:rPr>
          <w:rFonts w:ascii="Times New Roman" w:hAnsi="Times New Roman" w:cs="Times New Roman"/>
        </w:rPr>
        <w:t>………………………………………….</w:t>
      </w:r>
      <w:r w:rsidRPr="00302EBA">
        <w:rPr>
          <w:rFonts w:ascii="Times New Roman" w:hAnsi="Times New Roman" w:cs="Times New Roman"/>
        </w:rPr>
        <w:t>…</w:t>
      </w:r>
    </w:p>
    <w:p w14:paraId="164B0E2E" w14:textId="586BBEF8" w:rsidR="0055168D" w:rsidRPr="00302EBA" w:rsidRDefault="0055168D" w:rsidP="0055168D">
      <w:pPr>
        <w:rPr>
          <w:rFonts w:ascii="Times New Roman" w:hAnsi="Times New Roman" w:cs="Times New Roman"/>
        </w:rPr>
      </w:pPr>
    </w:p>
    <w:p w14:paraId="388A1C24" w14:textId="5D9A542C" w:rsidR="0055168D" w:rsidRPr="00302EBA" w:rsidRDefault="00FD35B6" w:rsidP="0055168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Hlk105684276"/>
      <w:r w:rsidRPr="00302EBA">
        <w:rPr>
          <w:rFonts w:ascii="Times New Roman" w:hAnsi="Times New Roman" w:cs="Times New Roman"/>
        </w:rPr>
        <w:t xml:space="preserve">ZAMALUJ NA ZIELONO OBSZAR ZAOLZIA ZAJĘTEGO PRZEZ POLAKÓW W 1938R. ? </w:t>
      </w:r>
      <w:bookmarkEnd w:id="0"/>
      <w:r w:rsidRPr="00302EBA">
        <w:rPr>
          <w:rFonts w:ascii="Times New Roman" w:hAnsi="Times New Roman" w:cs="Times New Roman"/>
        </w:rPr>
        <w:t>JAK POSTRZEGANO NASZE PAŃSTWO NA ARENIE MIEDZYNARODOWEJ PO TYM WYDARZENIU?</w:t>
      </w:r>
    </w:p>
    <w:p w14:paraId="049BF1DB" w14:textId="7A56E6E8" w:rsidR="00FD35B6" w:rsidRPr="00302EBA" w:rsidRDefault="00FD35B6" w:rsidP="00FD35B6">
      <w:pPr>
        <w:pStyle w:val="Akapitzlist"/>
        <w:rPr>
          <w:rFonts w:ascii="Times New Roman" w:hAnsi="Times New Roman" w:cs="Times New Roman"/>
        </w:rPr>
      </w:pPr>
      <w:r w:rsidRPr="00302EBA"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14:paraId="72E53F86" w14:textId="7160E8B7" w:rsidR="00FD35B6" w:rsidRPr="00302EBA" w:rsidRDefault="00FD35B6" w:rsidP="00FD35B6">
      <w:pPr>
        <w:pStyle w:val="Akapitzlist"/>
        <w:rPr>
          <w:rFonts w:ascii="Times New Roman" w:hAnsi="Times New Roman" w:cs="Times New Roman"/>
        </w:rPr>
      </w:pPr>
      <w:r w:rsidRPr="00302EBA">
        <w:rPr>
          <w:rFonts w:ascii="Times New Roman" w:hAnsi="Times New Roman" w:cs="Times New Roman"/>
        </w:rPr>
        <w:t xml:space="preserve">ZAMALUJ NA </w:t>
      </w:r>
      <w:r w:rsidRPr="00302EBA">
        <w:rPr>
          <w:rFonts w:ascii="Times New Roman" w:hAnsi="Times New Roman" w:cs="Times New Roman"/>
        </w:rPr>
        <w:t>NIEBIESKO</w:t>
      </w:r>
      <w:r w:rsidRPr="00302EBA">
        <w:rPr>
          <w:rFonts w:ascii="Times New Roman" w:hAnsi="Times New Roman" w:cs="Times New Roman"/>
        </w:rPr>
        <w:t xml:space="preserve"> OBSZAR </w:t>
      </w:r>
      <w:r w:rsidRPr="00302EBA">
        <w:rPr>
          <w:rFonts w:ascii="Times New Roman" w:hAnsi="Times New Roman" w:cs="Times New Roman"/>
        </w:rPr>
        <w:t>CZECHOSŁOWACJI</w:t>
      </w:r>
      <w:r w:rsidRPr="00302EBA">
        <w:rPr>
          <w:rFonts w:ascii="Times New Roman" w:hAnsi="Times New Roman" w:cs="Times New Roman"/>
        </w:rPr>
        <w:t xml:space="preserve"> ZAJĘT</w:t>
      </w:r>
      <w:r w:rsidRPr="00302EBA">
        <w:rPr>
          <w:rFonts w:ascii="Times New Roman" w:hAnsi="Times New Roman" w:cs="Times New Roman"/>
        </w:rPr>
        <w:t xml:space="preserve">Y </w:t>
      </w:r>
      <w:r w:rsidRPr="00302EBA">
        <w:rPr>
          <w:rFonts w:ascii="Times New Roman" w:hAnsi="Times New Roman" w:cs="Times New Roman"/>
        </w:rPr>
        <w:t xml:space="preserve">PRZEZ </w:t>
      </w:r>
      <w:r w:rsidRPr="00302EBA">
        <w:rPr>
          <w:rFonts w:ascii="Times New Roman" w:hAnsi="Times New Roman" w:cs="Times New Roman"/>
        </w:rPr>
        <w:t>WĘGRÓW</w:t>
      </w:r>
      <w:r w:rsidRPr="00302EBA">
        <w:rPr>
          <w:rFonts w:ascii="Times New Roman" w:hAnsi="Times New Roman" w:cs="Times New Roman"/>
        </w:rPr>
        <w:t xml:space="preserve"> W 1938</w:t>
      </w:r>
      <w:r w:rsidRPr="00302EBA">
        <w:rPr>
          <w:rFonts w:ascii="Times New Roman" w:hAnsi="Times New Roman" w:cs="Times New Roman"/>
        </w:rPr>
        <w:t xml:space="preserve"> </w:t>
      </w:r>
      <w:r w:rsidRPr="00302EBA">
        <w:rPr>
          <w:rFonts w:ascii="Times New Roman" w:hAnsi="Times New Roman" w:cs="Times New Roman"/>
        </w:rPr>
        <w:t>R. ?</w:t>
      </w:r>
    </w:p>
    <w:p w14:paraId="6454FE97" w14:textId="5F109E51" w:rsidR="00FD35B6" w:rsidRPr="00302EBA" w:rsidRDefault="00AD28B2" w:rsidP="00AD28B2">
      <w:pPr>
        <w:pStyle w:val="Akapitzlist"/>
        <w:rPr>
          <w:rFonts w:ascii="Times New Roman" w:hAnsi="Times New Roman" w:cs="Times New Roman"/>
        </w:rPr>
      </w:pPr>
      <w:r w:rsidRPr="00302EBA">
        <w:rPr>
          <w:rFonts w:ascii="Times New Roman" w:hAnsi="Times New Roman" w:cs="Times New Roman"/>
        </w:rPr>
        <w:t xml:space="preserve">ZAMALUJ NA </w:t>
      </w:r>
      <w:r w:rsidRPr="00302EBA">
        <w:rPr>
          <w:rFonts w:ascii="Times New Roman" w:hAnsi="Times New Roman" w:cs="Times New Roman"/>
        </w:rPr>
        <w:t>ŻÓŁTO</w:t>
      </w:r>
      <w:r w:rsidRPr="00302EBA">
        <w:rPr>
          <w:rFonts w:ascii="Times New Roman" w:hAnsi="Times New Roman" w:cs="Times New Roman"/>
        </w:rPr>
        <w:t xml:space="preserve"> OBSZAR SŁOWACJI </w:t>
      </w:r>
      <w:r w:rsidRPr="00302EBA">
        <w:rPr>
          <w:rFonts w:ascii="Times New Roman" w:hAnsi="Times New Roman" w:cs="Times New Roman"/>
        </w:rPr>
        <w:t>OD</w:t>
      </w:r>
      <w:r w:rsidRPr="00302EBA">
        <w:rPr>
          <w:rFonts w:ascii="Times New Roman" w:hAnsi="Times New Roman" w:cs="Times New Roman"/>
        </w:rPr>
        <w:t xml:space="preserve"> 193</w:t>
      </w:r>
      <w:r w:rsidRPr="00302EBA">
        <w:rPr>
          <w:rFonts w:ascii="Times New Roman" w:hAnsi="Times New Roman" w:cs="Times New Roman"/>
        </w:rPr>
        <w:t>9</w:t>
      </w:r>
      <w:r w:rsidRPr="00302EBA">
        <w:rPr>
          <w:rFonts w:ascii="Times New Roman" w:hAnsi="Times New Roman" w:cs="Times New Roman"/>
        </w:rPr>
        <w:t xml:space="preserve"> R. ?</w:t>
      </w:r>
      <w:r w:rsidRPr="00302EBA">
        <w:rPr>
          <w:rFonts w:ascii="Times New Roman" w:hAnsi="Times New Roman" w:cs="Times New Roman"/>
        </w:rPr>
        <w:t xml:space="preserve"> Państwo to była </w:t>
      </w:r>
      <w:r w:rsidRPr="00302EBA">
        <w:rPr>
          <w:rFonts w:ascii="Times New Roman" w:hAnsi="Times New Roman" w:cs="Times New Roman"/>
          <w:i/>
          <w:iCs/>
        </w:rPr>
        <w:t>niezależne/ zależne</w:t>
      </w:r>
      <w:r w:rsidRPr="00302EBA">
        <w:rPr>
          <w:rFonts w:ascii="Times New Roman" w:hAnsi="Times New Roman" w:cs="Times New Roman"/>
        </w:rPr>
        <w:t xml:space="preserve"> od III Rzeszy? </w:t>
      </w:r>
    </w:p>
    <w:p w14:paraId="3F850EAF" w14:textId="1B966690" w:rsidR="00451C21" w:rsidRPr="00302EBA" w:rsidRDefault="00FD35B6" w:rsidP="00FD35B6">
      <w:pPr>
        <w:pStyle w:val="Akapitzlist"/>
        <w:rPr>
          <w:rFonts w:ascii="Times New Roman" w:hAnsi="Times New Roman" w:cs="Times New Roman"/>
          <w:noProof/>
        </w:rPr>
      </w:pPr>
      <w:r w:rsidRPr="00302EBA">
        <w:rPr>
          <w:rFonts w:ascii="Times New Roman" w:hAnsi="Times New Roman" w:cs="Times New Roman"/>
          <w:noProof/>
        </w:rPr>
        <w:t xml:space="preserve">*** </w:t>
      </w:r>
      <w:r w:rsidRPr="00302EBA">
        <w:rPr>
          <w:rFonts w:ascii="Times New Roman" w:hAnsi="Times New Roman" w:cs="Times New Roman"/>
          <w:noProof/>
        </w:rPr>
        <w:t>https://opracowania.pl/opracowania/historia/rozbior-czechoslowacji,oid,996</w:t>
      </w:r>
      <w:r w:rsidR="0055168D" w:rsidRPr="00302EBA">
        <w:rPr>
          <w:rFonts w:ascii="Times New Roman" w:hAnsi="Times New Roman" w:cs="Times New Roman"/>
          <w:noProof/>
        </w:rPr>
        <w:drawing>
          <wp:inline distT="0" distB="0" distL="0" distR="0" wp14:anchorId="42A349DB" wp14:editId="104D154A">
            <wp:extent cx="6429375" cy="35337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53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E973AF" w14:textId="5E07E474" w:rsidR="00AD28B2" w:rsidRPr="00302EBA" w:rsidRDefault="00AD28B2" w:rsidP="00AD28B2">
      <w:pPr>
        <w:rPr>
          <w:rFonts w:ascii="Times New Roman" w:hAnsi="Times New Roman" w:cs="Times New Roman"/>
          <w:noProof/>
        </w:rPr>
      </w:pPr>
    </w:p>
    <w:p w14:paraId="6FD414EC" w14:textId="58E239EF" w:rsidR="00AD28B2" w:rsidRDefault="00AD28B2" w:rsidP="00AD28B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02EBA">
        <w:rPr>
          <w:rFonts w:ascii="Times New Roman" w:hAnsi="Times New Roman" w:cs="Times New Roman"/>
        </w:rPr>
        <w:t>POŁĄCZ POSTACI Z OPISEM</w:t>
      </w:r>
    </w:p>
    <w:p w14:paraId="79D57E3B" w14:textId="77777777" w:rsidR="00960B9E" w:rsidRPr="00302EBA" w:rsidRDefault="00960B9E" w:rsidP="00960B9E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4317"/>
        <w:gridCol w:w="503"/>
        <w:gridCol w:w="4365"/>
      </w:tblGrid>
      <w:tr w:rsidR="00AD28B2" w:rsidRPr="00302EBA" w14:paraId="1402A9EE" w14:textId="77777777" w:rsidTr="00960B9E">
        <w:tc>
          <w:tcPr>
            <w:tcW w:w="551" w:type="dxa"/>
          </w:tcPr>
          <w:p w14:paraId="7AC0AFCC" w14:textId="6C752671" w:rsidR="00AD28B2" w:rsidRPr="00302EBA" w:rsidRDefault="00302EBA" w:rsidP="00AD28B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7" w:type="dxa"/>
          </w:tcPr>
          <w:p w14:paraId="4D252DB4" w14:textId="5A33B3AC" w:rsidR="00AD28B2" w:rsidRPr="00302EBA" w:rsidRDefault="00302EBA" w:rsidP="00AD28B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02EBA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oachim von Ribbentrop</w:t>
            </w:r>
          </w:p>
        </w:tc>
        <w:tc>
          <w:tcPr>
            <w:tcW w:w="503" w:type="dxa"/>
          </w:tcPr>
          <w:p w14:paraId="26573CDE" w14:textId="4C758C9D" w:rsidR="00AD28B2" w:rsidRPr="00302EBA" w:rsidRDefault="00302EBA" w:rsidP="00AD28B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365" w:type="dxa"/>
          </w:tcPr>
          <w:p w14:paraId="7BC6C864" w14:textId="16FA6349" w:rsidR="00AD28B2" w:rsidRPr="00302EBA" w:rsidRDefault="00302EBA" w:rsidP="00AD28B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 spraw zagranicznych Rzeczypospolitej Polskiej</w:t>
            </w:r>
          </w:p>
        </w:tc>
      </w:tr>
      <w:tr w:rsidR="00AD28B2" w:rsidRPr="00302EBA" w14:paraId="1478AF6B" w14:textId="77777777" w:rsidTr="00960B9E">
        <w:tc>
          <w:tcPr>
            <w:tcW w:w="551" w:type="dxa"/>
          </w:tcPr>
          <w:p w14:paraId="453DBDD7" w14:textId="6550B875" w:rsidR="00AD28B2" w:rsidRPr="00302EBA" w:rsidRDefault="00302EBA" w:rsidP="00AD28B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7" w:type="dxa"/>
          </w:tcPr>
          <w:p w14:paraId="6CA8CBA7" w14:textId="208FD8A1" w:rsidR="00AD28B2" w:rsidRPr="00302EBA" w:rsidRDefault="00302EBA" w:rsidP="00AD28B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Józef Beck</w:t>
            </w:r>
          </w:p>
        </w:tc>
        <w:tc>
          <w:tcPr>
            <w:tcW w:w="503" w:type="dxa"/>
          </w:tcPr>
          <w:p w14:paraId="2299AAC0" w14:textId="43DE1CC9" w:rsidR="00AD28B2" w:rsidRPr="00302EBA" w:rsidRDefault="00302EBA" w:rsidP="00AD28B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365" w:type="dxa"/>
          </w:tcPr>
          <w:p w14:paraId="7C383C92" w14:textId="778A49BD" w:rsidR="00AD28B2" w:rsidRPr="00302EBA" w:rsidRDefault="00302EBA" w:rsidP="00AD28B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Premier Wielkiej Brytanii</w:t>
            </w:r>
          </w:p>
        </w:tc>
      </w:tr>
      <w:tr w:rsidR="00AD28B2" w:rsidRPr="00302EBA" w14:paraId="7E972757" w14:textId="77777777" w:rsidTr="00960B9E">
        <w:tc>
          <w:tcPr>
            <w:tcW w:w="551" w:type="dxa"/>
          </w:tcPr>
          <w:p w14:paraId="74EE5171" w14:textId="64C140A3" w:rsidR="00AD28B2" w:rsidRPr="00302EBA" w:rsidRDefault="00302EBA" w:rsidP="00AD28B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7" w:type="dxa"/>
          </w:tcPr>
          <w:p w14:paraId="75B75761" w14:textId="0CA86A77" w:rsidR="00AD28B2" w:rsidRPr="00302EBA" w:rsidRDefault="00302EBA" w:rsidP="00AD28B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Józef Lipski</w:t>
            </w:r>
          </w:p>
        </w:tc>
        <w:tc>
          <w:tcPr>
            <w:tcW w:w="503" w:type="dxa"/>
          </w:tcPr>
          <w:p w14:paraId="15A023D8" w14:textId="6CFAF8B8" w:rsidR="00AD28B2" w:rsidRPr="00302EBA" w:rsidRDefault="00302EBA" w:rsidP="00AD28B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365" w:type="dxa"/>
          </w:tcPr>
          <w:p w14:paraId="3B8BD5D5" w14:textId="7B53872A" w:rsidR="00AD28B2" w:rsidRPr="00302EBA" w:rsidRDefault="00960B9E" w:rsidP="00AD28B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 spraw zagranicznych</w:t>
            </w:r>
            <w:r>
              <w:rPr>
                <w:rFonts w:ascii="Times New Roman" w:hAnsi="Times New Roman" w:cs="Times New Roman"/>
              </w:rPr>
              <w:t xml:space="preserve"> ZSRS</w:t>
            </w:r>
          </w:p>
        </w:tc>
      </w:tr>
      <w:tr w:rsidR="00AD28B2" w:rsidRPr="00302EBA" w14:paraId="02B5B2A7" w14:textId="77777777" w:rsidTr="00960B9E">
        <w:tc>
          <w:tcPr>
            <w:tcW w:w="551" w:type="dxa"/>
          </w:tcPr>
          <w:p w14:paraId="07CD2214" w14:textId="64D988C6" w:rsidR="00AD28B2" w:rsidRPr="00302EBA" w:rsidRDefault="00302EBA" w:rsidP="00AD28B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7" w:type="dxa"/>
          </w:tcPr>
          <w:p w14:paraId="63A11B47" w14:textId="1C943890" w:rsidR="00AD28B2" w:rsidRPr="00302EBA" w:rsidRDefault="00302EBA" w:rsidP="00AD28B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Neville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Chamberlain </w:t>
            </w:r>
          </w:p>
        </w:tc>
        <w:tc>
          <w:tcPr>
            <w:tcW w:w="503" w:type="dxa"/>
          </w:tcPr>
          <w:p w14:paraId="36A04D9B" w14:textId="090BFBBB" w:rsidR="00AD28B2" w:rsidRPr="00302EBA" w:rsidRDefault="00302EBA" w:rsidP="00AD28B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365" w:type="dxa"/>
          </w:tcPr>
          <w:p w14:paraId="3ECE12D8" w14:textId="14756703" w:rsidR="00AD28B2" w:rsidRPr="00302EBA" w:rsidRDefault="00302EBA" w:rsidP="00AD28B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 spraw zagranicznych</w:t>
            </w:r>
            <w:r>
              <w:rPr>
                <w:rFonts w:ascii="Times New Roman" w:hAnsi="Times New Roman" w:cs="Times New Roman"/>
              </w:rPr>
              <w:t xml:space="preserve"> III Rzeszy</w:t>
            </w:r>
          </w:p>
        </w:tc>
      </w:tr>
      <w:tr w:rsidR="00302EBA" w:rsidRPr="00302EBA" w14:paraId="5D288125" w14:textId="77777777" w:rsidTr="00960B9E">
        <w:tc>
          <w:tcPr>
            <w:tcW w:w="551" w:type="dxa"/>
          </w:tcPr>
          <w:p w14:paraId="2BEE0E54" w14:textId="086112C9" w:rsidR="00302EBA" w:rsidRPr="00302EBA" w:rsidRDefault="00302EBA" w:rsidP="00AD28B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7" w:type="dxa"/>
          </w:tcPr>
          <w:p w14:paraId="66A88587" w14:textId="7039977A" w:rsidR="00302EBA" w:rsidRDefault="00302EBA" w:rsidP="00AD28B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Wiaczesław Mołotow</w:t>
            </w:r>
          </w:p>
        </w:tc>
        <w:tc>
          <w:tcPr>
            <w:tcW w:w="503" w:type="dxa"/>
          </w:tcPr>
          <w:p w14:paraId="6A178427" w14:textId="2F64479F" w:rsidR="00302EBA" w:rsidRPr="00302EBA" w:rsidRDefault="00302EBA" w:rsidP="00AD28B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4365" w:type="dxa"/>
          </w:tcPr>
          <w:p w14:paraId="2335AC87" w14:textId="472FDE6C" w:rsidR="00302EBA" w:rsidRPr="00302EBA" w:rsidRDefault="00960B9E" w:rsidP="00AD28B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Ambasador RP w </w:t>
            </w:r>
            <w:r>
              <w:rPr>
                <w:rFonts w:ascii="Times New Roman" w:hAnsi="Times New Roman" w:cs="Times New Roman"/>
              </w:rPr>
              <w:t>ZSRS</w:t>
            </w:r>
          </w:p>
        </w:tc>
      </w:tr>
      <w:tr w:rsidR="00960B9E" w:rsidRPr="00302EBA" w14:paraId="42506776" w14:textId="77777777" w:rsidTr="00960B9E">
        <w:tc>
          <w:tcPr>
            <w:tcW w:w="551" w:type="dxa"/>
          </w:tcPr>
          <w:p w14:paraId="734B5F6F" w14:textId="77777777" w:rsidR="00960B9E" w:rsidRDefault="00960B9E" w:rsidP="00AD28B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</w:tcPr>
          <w:p w14:paraId="2D992142" w14:textId="77777777" w:rsidR="00960B9E" w:rsidRDefault="00960B9E" w:rsidP="00AD28B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14:paraId="669DA53C" w14:textId="7C40EA2B" w:rsidR="00960B9E" w:rsidRDefault="00960B9E" w:rsidP="00AD28B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 </w:t>
            </w:r>
          </w:p>
        </w:tc>
        <w:tc>
          <w:tcPr>
            <w:tcW w:w="4365" w:type="dxa"/>
          </w:tcPr>
          <w:p w14:paraId="48D8DAD8" w14:textId="34B82297" w:rsidR="00960B9E" w:rsidRDefault="00960B9E" w:rsidP="00AD28B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Ambasador RP w III Rzeszy</w:t>
            </w:r>
          </w:p>
        </w:tc>
      </w:tr>
    </w:tbl>
    <w:p w14:paraId="2BEAED8E" w14:textId="699C5233" w:rsidR="00AD28B2" w:rsidRDefault="00AD28B2" w:rsidP="00AD28B2">
      <w:pPr>
        <w:pStyle w:val="Akapitzlist"/>
        <w:rPr>
          <w:rFonts w:ascii="Times New Roman" w:hAnsi="Times New Roman" w:cs="Times New Roman"/>
        </w:rPr>
      </w:pPr>
    </w:p>
    <w:p w14:paraId="2D0A6AE9" w14:textId="03B43434" w:rsidR="00EC4727" w:rsidRDefault="00EC4727" w:rsidP="00AD28B2">
      <w:pPr>
        <w:pStyle w:val="Akapitzlist"/>
        <w:rPr>
          <w:rFonts w:ascii="Times New Roman" w:hAnsi="Times New Roman" w:cs="Times New Roman"/>
        </w:rPr>
      </w:pPr>
    </w:p>
    <w:p w14:paraId="33437446" w14:textId="3DD082E9" w:rsidR="00EC4727" w:rsidRDefault="00EC4727" w:rsidP="00AD28B2">
      <w:pPr>
        <w:pStyle w:val="Akapitzlist"/>
        <w:rPr>
          <w:rFonts w:ascii="Times New Roman" w:hAnsi="Times New Roman" w:cs="Times New Roman"/>
        </w:rPr>
      </w:pPr>
    </w:p>
    <w:p w14:paraId="033B0A8D" w14:textId="0B1077E7" w:rsidR="00EC4727" w:rsidRDefault="00EC4727" w:rsidP="00AD28B2">
      <w:pPr>
        <w:pStyle w:val="Akapitzlist"/>
        <w:rPr>
          <w:rFonts w:ascii="Times New Roman" w:hAnsi="Times New Roman" w:cs="Times New Roman"/>
        </w:rPr>
      </w:pPr>
    </w:p>
    <w:p w14:paraId="11D480A3" w14:textId="03EF0FEC" w:rsidR="00EC4727" w:rsidRDefault="00EC4727" w:rsidP="00EC472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WYMIEŃ ŻĄDANIA HITLERA W STOSUNKU DO POLSKI : 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  <w:gridCol w:w="4140"/>
      </w:tblGrid>
      <w:tr w:rsidR="00207CA7" w14:paraId="6F09CB7B" w14:textId="77777777" w:rsidTr="00207CA7">
        <w:tc>
          <w:tcPr>
            <w:tcW w:w="5606" w:type="dxa"/>
          </w:tcPr>
          <w:p w14:paraId="1280A05D" w14:textId="1DD82492" w:rsidR="00BA7387" w:rsidRDefault="00BA7387" w:rsidP="00BA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111F">
              <w:rPr>
                <w:rFonts w:ascii="Times New Roman" w:hAnsi="Times New Roman" w:cs="Times New Roman"/>
              </w:rPr>
              <w:t>……………………………………………………………..</w:t>
            </w:r>
          </w:p>
          <w:p w14:paraId="07FFB2B5" w14:textId="77777777" w:rsidR="00AD4EAE" w:rsidRDefault="00AD4EAE" w:rsidP="00BA7387">
            <w:pPr>
              <w:rPr>
                <w:rFonts w:ascii="Times New Roman" w:hAnsi="Times New Roman" w:cs="Times New Roman"/>
              </w:rPr>
            </w:pPr>
          </w:p>
          <w:p w14:paraId="0C57A32E" w14:textId="49307E4B" w:rsidR="00BA7387" w:rsidRDefault="00A3111F" w:rsidP="00BA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</w:t>
            </w:r>
            <w:r w:rsidRPr="00302EBA">
              <w:rPr>
                <w:rFonts w:ascii="Times New Roman" w:hAnsi="Times New Roman" w:cs="Times New Roman"/>
              </w:rPr>
              <w:t>…………….</w:t>
            </w:r>
          </w:p>
          <w:p w14:paraId="5910CB51" w14:textId="7454D37D" w:rsidR="00BA7387" w:rsidRDefault="00BA7387" w:rsidP="00BA7387">
            <w:pPr>
              <w:rPr>
                <w:rFonts w:ascii="Times New Roman" w:hAnsi="Times New Roman" w:cs="Times New Roman"/>
              </w:rPr>
            </w:pPr>
          </w:p>
          <w:p w14:paraId="75426648" w14:textId="22D02789" w:rsidR="00BA7387" w:rsidRDefault="00BA7387" w:rsidP="00BA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3111F">
              <w:rPr>
                <w:rFonts w:ascii="Times New Roman" w:hAnsi="Times New Roman" w:cs="Times New Roman"/>
              </w:rPr>
              <w:t xml:space="preserve"> ……………………………………………………………</w:t>
            </w:r>
          </w:p>
          <w:p w14:paraId="1E639ED9" w14:textId="6ED1AAF8" w:rsidR="00BA7387" w:rsidRDefault="00BA7387" w:rsidP="00BA7387">
            <w:pPr>
              <w:rPr>
                <w:rFonts w:ascii="Times New Roman" w:hAnsi="Times New Roman" w:cs="Times New Roman"/>
              </w:rPr>
            </w:pPr>
          </w:p>
          <w:p w14:paraId="7C98D883" w14:textId="6469CE9F" w:rsidR="00BA7387" w:rsidRDefault="00A3111F" w:rsidP="00BA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</w:t>
            </w:r>
            <w:r w:rsidRPr="00302EBA">
              <w:rPr>
                <w:rFonts w:ascii="Times New Roman" w:hAnsi="Times New Roman" w:cs="Times New Roman"/>
              </w:rPr>
              <w:t>…………….</w:t>
            </w:r>
          </w:p>
          <w:p w14:paraId="2073DD5C" w14:textId="17FFCD51" w:rsidR="00BA7387" w:rsidRDefault="00BA7387" w:rsidP="00BA7387">
            <w:pPr>
              <w:rPr>
                <w:rFonts w:ascii="Times New Roman" w:hAnsi="Times New Roman" w:cs="Times New Roman"/>
              </w:rPr>
            </w:pPr>
          </w:p>
          <w:p w14:paraId="4B746D6C" w14:textId="77779009" w:rsidR="00BA7387" w:rsidRDefault="00BA7387" w:rsidP="00BA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A3111F">
              <w:rPr>
                <w:rFonts w:ascii="Times New Roman" w:hAnsi="Times New Roman" w:cs="Times New Roman"/>
              </w:rPr>
              <w:t>……………………………………………….</w:t>
            </w:r>
            <w:r w:rsidR="00A3111F" w:rsidRPr="00302EBA">
              <w:rPr>
                <w:rFonts w:ascii="Times New Roman" w:hAnsi="Times New Roman" w:cs="Times New Roman"/>
              </w:rPr>
              <w:t>…………….</w:t>
            </w:r>
          </w:p>
          <w:p w14:paraId="40DD91A5" w14:textId="77777777" w:rsidR="00AD4EAE" w:rsidRPr="00BA7387" w:rsidRDefault="00AD4EAE" w:rsidP="00BA7387">
            <w:pPr>
              <w:rPr>
                <w:rFonts w:ascii="Times New Roman" w:hAnsi="Times New Roman" w:cs="Times New Roman"/>
              </w:rPr>
            </w:pPr>
          </w:p>
          <w:p w14:paraId="77B2570B" w14:textId="66BB6288" w:rsidR="00BA7387" w:rsidRDefault="00A3111F" w:rsidP="00BA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  <w:p w14:paraId="6B94BD7D" w14:textId="66F0F6EF" w:rsidR="00BA7387" w:rsidRDefault="00BA7387" w:rsidP="00BA7387">
            <w:pPr>
              <w:rPr>
                <w:rFonts w:ascii="Times New Roman" w:hAnsi="Times New Roman" w:cs="Times New Roman"/>
              </w:rPr>
            </w:pPr>
            <w:r w:rsidRPr="00FD12FB">
              <w:rPr>
                <w:rFonts w:ascii="Times New Roman" w:hAnsi="Times New Roman" w:cs="Times New Roman"/>
              </w:rPr>
              <w:t>CO A. HITELR OBIECAŁ POLSCE ZA SPEŁNIENIE ŻĄDAŃ</w:t>
            </w:r>
            <w:r>
              <w:rPr>
                <w:rFonts w:ascii="Times New Roman" w:hAnsi="Times New Roman" w:cs="Times New Roman"/>
              </w:rPr>
              <w:t xml:space="preserve">? </w:t>
            </w:r>
          </w:p>
          <w:p w14:paraId="3BEA569B" w14:textId="69949489" w:rsidR="00A3111F" w:rsidRDefault="00A3111F" w:rsidP="00A3111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………….</w:t>
            </w:r>
          </w:p>
          <w:p w14:paraId="4F81E276" w14:textId="091F6071" w:rsidR="00BA7387" w:rsidRDefault="00A3111F" w:rsidP="00A3111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</w:t>
            </w:r>
            <w:r w:rsidRPr="00302EBA">
              <w:rPr>
                <w:rFonts w:ascii="Times New Roman" w:hAnsi="Times New Roman" w:cs="Times New Roman"/>
              </w:rPr>
              <w:t>…………….</w:t>
            </w: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  <w:tc>
          <w:tcPr>
            <w:tcW w:w="4140" w:type="dxa"/>
          </w:tcPr>
          <w:p w14:paraId="44D9B537" w14:textId="128688B2" w:rsidR="00BA7387" w:rsidRDefault="00BA7387" w:rsidP="00BA738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                </w:t>
            </w:r>
            <w:r w:rsidR="00207CA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32CE94C" wp14:editId="6535BA9D">
                  <wp:extent cx="2232660" cy="1917839"/>
                  <wp:effectExtent l="0" t="0" r="0" b="635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805" cy="192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6AD21F" w14:textId="6A44BE46" w:rsidR="008A0F8C" w:rsidRPr="00FD12FB" w:rsidRDefault="00207CA7" w:rsidP="00FD1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207CA7">
        <w:rPr>
          <w:rFonts w:ascii="Times New Roman" w:hAnsi="Times New Roman" w:cs="Times New Roman"/>
        </w:rPr>
        <w:t>https://de.wikipedia.org/wiki/Polnischer_Korridor#/media/Datei:Danzig_1939.png</w:t>
      </w:r>
    </w:p>
    <w:p w14:paraId="42EC82DD" w14:textId="606B2DCA" w:rsidR="00EC4727" w:rsidRDefault="00FD12FB" w:rsidP="00EC472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UŁÓŻ WYDARZENIA W KOLEJNOŚCI CHRONOLOGICZNEJ: </w:t>
      </w:r>
    </w:p>
    <w:p w14:paraId="0AC88257" w14:textId="493D02EB" w:rsidR="00FD12FB" w:rsidRDefault="00FD12FB" w:rsidP="00FD12FB">
      <w:pPr>
        <w:pStyle w:val="Akapitzlist"/>
        <w:rPr>
          <w:rFonts w:ascii="Times New Roman" w:hAnsi="Times New Roman" w:cs="Times New Roman"/>
        </w:rPr>
      </w:pPr>
    </w:p>
    <w:p w14:paraId="67C57C84" w14:textId="77777777" w:rsidR="007A1B72" w:rsidRDefault="007A1B72" w:rsidP="00177CF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bookmarkStart w:id="1" w:name="_Hlk105686440"/>
      <w:r>
        <w:rPr>
          <w:rFonts w:ascii="Times New Roman" w:hAnsi="Times New Roman" w:cs="Times New Roman"/>
        </w:rPr>
        <w:t>Zawarcie sojuszu polityczno-wojskowego między Polską a Wielką Brytanią</w:t>
      </w:r>
    </w:p>
    <w:bookmarkEnd w:id="1"/>
    <w:p w14:paraId="44A5DDDE" w14:textId="496DE5A2" w:rsidR="00FD12FB" w:rsidRDefault="00FD12FB" w:rsidP="00177CF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Konferencja monachijska</w:t>
      </w:r>
    </w:p>
    <w:p w14:paraId="1E3A54B9" w14:textId="77777777" w:rsidR="007A1B72" w:rsidRDefault="007A1B72" w:rsidP="00177CF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Przemówienie min. J. Becka w sejmie, w którym kategorycznie odrzucił żądania niemieckie</w:t>
      </w:r>
    </w:p>
    <w:p w14:paraId="5A989C8D" w14:textId="77777777" w:rsidR="007A1B72" w:rsidRDefault="007A1B72" w:rsidP="00177CF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 Rzesza wypowiada Polsce deklarację o niestosowaniu przemocy</w:t>
      </w:r>
    </w:p>
    <w:p w14:paraId="4FE94EAA" w14:textId="77777777" w:rsidR="007A1B72" w:rsidRPr="00302EBA" w:rsidRDefault="007A1B72" w:rsidP="00177CF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Hitler odkłada atak na Polskę na 1 IX 1939r. </w:t>
      </w:r>
    </w:p>
    <w:p w14:paraId="180F5F7B" w14:textId="2E106896" w:rsidR="00FD12FB" w:rsidRDefault="00FD12FB" w:rsidP="00177CF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Zajęcie Kłajpedy przez III Rzeszę</w:t>
      </w:r>
    </w:p>
    <w:p w14:paraId="46892120" w14:textId="32B55483" w:rsidR="00FD12FB" w:rsidRDefault="00FD12FB" w:rsidP="00177CF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Deklaracja N. Chamberlaina o udzieleniu Polsce pomocy na wypadek agresji niemieckiej</w:t>
      </w:r>
    </w:p>
    <w:p w14:paraId="181BB541" w14:textId="2EB5528A" w:rsidR="00DA03FA" w:rsidRDefault="00DA03FA" w:rsidP="00177CF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bookmarkStart w:id="2" w:name="_Hlk105686428"/>
      <w:r>
        <w:rPr>
          <w:rFonts w:ascii="Times New Roman" w:hAnsi="Times New Roman" w:cs="Times New Roman"/>
        </w:rPr>
        <w:t>Układ o nieagresji między ZSRS a III Rzeszą + tajny protokół ( traktat Ribbentrop- Mołotow)</w:t>
      </w:r>
    </w:p>
    <w:bookmarkEnd w:id="2"/>
    <w:p w14:paraId="7D2C5112" w14:textId="77777777" w:rsidR="00932FF9" w:rsidRDefault="00932FF9" w:rsidP="00932FF9">
      <w:pPr>
        <w:pStyle w:val="Akapitzlist"/>
        <w:ind w:left="1440"/>
        <w:rPr>
          <w:rFonts w:ascii="Times New Roman" w:hAnsi="Times New Roman" w:cs="Times New Roman"/>
        </w:rPr>
      </w:pPr>
    </w:p>
    <w:p w14:paraId="31D2836E" w14:textId="309FC7D7" w:rsidR="00932FF9" w:rsidRDefault="00932FF9" w:rsidP="00932FF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Dopisz daty do wydarzeń:</w:t>
      </w:r>
    </w:p>
    <w:p w14:paraId="4C8691A5" w14:textId="47CB2FA9" w:rsidR="00932FF9" w:rsidRPr="00932FF9" w:rsidRDefault="00932FF9" w:rsidP="00932FF9">
      <w:pPr>
        <w:ind w:left="720"/>
        <w:rPr>
          <w:rFonts w:ascii="Times New Roman" w:hAnsi="Times New Roman" w:cs="Times New Roman"/>
        </w:rPr>
      </w:pPr>
      <w:r w:rsidRPr="00932FF9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……..</w:t>
      </w:r>
      <w:r w:rsidRPr="00932FF9">
        <w:rPr>
          <w:rFonts w:ascii="Times New Roman" w:hAnsi="Times New Roman" w:cs="Times New Roman"/>
        </w:rPr>
        <w:t xml:space="preserve">…. </w:t>
      </w:r>
      <w:r w:rsidRPr="00932FF9">
        <w:rPr>
          <w:rFonts w:ascii="Times New Roman" w:hAnsi="Times New Roman" w:cs="Times New Roman"/>
        </w:rPr>
        <w:t>III Rzesza wypowiada Polsce deklarację o niestosowaniu przemocy</w:t>
      </w:r>
    </w:p>
    <w:p w14:paraId="6999CC23" w14:textId="477917AA" w:rsidR="00932FF9" w:rsidRPr="00932FF9" w:rsidRDefault="00932FF9" w:rsidP="00932FF9">
      <w:pPr>
        <w:ind w:left="720"/>
        <w:rPr>
          <w:rFonts w:ascii="Times New Roman" w:hAnsi="Times New Roman" w:cs="Times New Roman"/>
        </w:rPr>
      </w:pPr>
      <w:r w:rsidRPr="00932FF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……..</w:t>
      </w:r>
      <w:r w:rsidRPr="00932FF9">
        <w:rPr>
          <w:rFonts w:ascii="Times New Roman" w:hAnsi="Times New Roman" w:cs="Times New Roman"/>
        </w:rPr>
        <w:t>……..</w:t>
      </w:r>
      <w:r w:rsidRPr="00932FF9">
        <w:rPr>
          <w:rFonts w:ascii="Times New Roman" w:hAnsi="Times New Roman" w:cs="Times New Roman"/>
        </w:rPr>
        <w:t>Układ o nieagresji między ZSRS a III Rzeszą + tajny protokół ( traktat Ribbentrop- Mołotow)</w:t>
      </w:r>
    </w:p>
    <w:p w14:paraId="5ADD2558" w14:textId="2889E21A" w:rsidR="00932FF9" w:rsidRDefault="00932FF9" w:rsidP="00932FF9">
      <w:pPr>
        <w:ind w:left="720"/>
        <w:rPr>
          <w:rFonts w:ascii="Times New Roman" w:hAnsi="Times New Roman" w:cs="Times New Roman"/>
        </w:rPr>
      </w:pPr>
      <w:r w:rsidRPr="00932FF9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……..</w:t>
      </w:r>
      <w:r w:rsidRPr="00932FF9">
        <w:rPr>
          <w:rFonts w:ascii="Times New Roman" w:hAnsi="Times New Roman" w:cs="Times New Roman"/>
        </w:rPr>
        <w:t>…..</w:t>
      </w:r>
      <w:r w:rsidRPr="00932FF9">
        <w:rPr>
          <w:rFonts w:ascii="Times New Roman" w:hAnsi="Times New Roman" w:cs="Times New Roman"/>
        </w:rPr>
        <w:t>Zawarcie sojuszu polityczno-wojskowego między Polską a Wielką Brytanią</w:t>
      </w:r>
    </w:p>
    <w:p w14:paraId="4CB3D16B" w14:textId="2975C4C6" w:rsidR="00476154" w:rsidRDefault="00476154" w:rsidP="00932FF9">
      <w:pPr>
        <w:ind w:left="720"/>
        <w:rPr>
          <w:rFonts w:ascii="Times New Roman" w:hAnsi="Times New Roman" w:cs="Times New Roman"/>
        </w:rPr>
      </w:pPr>
    </w:p>
    <w:p w14:paraId="260A9DAC" w14:textId="004F9CBD" w:rsidR="00476154" w:rsidRDefault="00476154" w:rsidP="00932FF9">
      <w:pPr>
        <w:ind w:left="720"/>
        <w:rPr>
          <w:rFonts w:ascii="Times New Roman" w:hAnsi="Times New Roman" w:cs="Times New Roman"/>
        </w:rPr>
      </w:pPr>
    </w:p>
    <w:p w14:paraId="093CBC8E" w14:textId="77777777" w:rsidR="00476154" w:rsidRPr="00932FF9" w:rsidRDefault="00476154" w:rsidP="00932FF9">
      <w:pPr>
        <w:ind w:left="720"/>
        <w:rPr>
          <w:rFonts w:ascii="Times New Roman" w:hAnsi="Times New Roman" w:cs="Times New Roman"/>
        </w:rPr>
      </w:pPr>
    </w:p>
    <w:p w14:paraId="7CC25AC5" w14:textId="3F5DC2C8" w:rsidR="00932FF9" w:rsidRDefault="00932FF9" w:rsidP="00932FF9">
      <w:pPr>
        <w:pStyle w:val="Akapitzlist"/>
        <w:rPr>
          <w:rFonts w:ascii="Times New Roman" w:hAnsi="Times New Roman" w:cs="Times New Roman"/>
        </w:rPr>
      </w:pPr>
    </w:p>
    <w:p w14:paraId="0B063DE3" w14:textId="77777777" w:rsidR="00932FF9" w:rsidRPr="00932FF9" w:rsidRDefault="00932FF9" w:rsidP="00932FF9">
      <w:pPr>
        <w:pStyle w:val="Akapitzlist"/>
        <w:rPr>
          <w:rFonts w:ascii="Times New Roman" w:hAnsi="Times New Roman" w:cs="Times New Roman"/>
        </w:rPr>
      </w:pPr>
    </w:p>
    <w:sectPr w:rsidR="00932FF9" w:rsidRPr="00932FF9" w:rsidSect="00AA2C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4BD3"/>
    <w:multiLevelType w:val="hybridMultilevel"/>
    <w:tmpl w:val="5FD0023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E34E21"/>
    <w:multiLevelType w:val="hybridMultilevel"/>
    <w:tmpl w:val="1A441A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7844EA"/>
    <w:multiLevelType w:val="hybridMultilevel"/>
    <w:tmpl w:val="2DBC0EB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FA26EB"/>
    <w:multiLevelType w:val="hybridMultilevel"/>
    <w:tmpl w:val="A726D69A"/>
    <w:lvl w:ilvl="0" w:tplc="89B46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D105A"/>
    <w:multiLevelType w:val="hybridMultilevel"/>
    <w:tmpl w:val="1C1489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EB4584"/>
    <w:multiLevelType w:val="hybridMultilevel"/>
    <w:tmpl w:val="F89E78C6"/>
    <w:lvl w:ilvl="0" w:tplc="B14E8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447295">
    <w:abstractNumId w:val="5"/>
  </w:num>
  <w:num w:numId="2" w16cid:durableId="873078549">
    <w:abstractNumId w:val="4"/>
  </w:num>
  <w:num w:numId="3" w16cid:durableId="1190025542">
    <w:abstractNumId w:val="2"/>
  </w:num>
  <w:num w:numId="4" w16cid:durableId="1753047019">
    <w:abstractNumId w:val="1"/>
  </w:num>
  <w:num w:numId="5" w16cid:durableId="691299442">
    <w:abstractNumId w:val="0"/>
  </w:num>
  <w:num w:numId="6" w16cid:durableId="409086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93"/>
    <w:rsid w:val="001402C6"/>
    <w:rsid w:val="00177CFE"/>
    <w:rsid w:val="00207CA7"/>
    <w:rsid w:val="00302EBA"/>
    <w:rsid w:val="00451C21"/>
    <w:rsid w:val="00476154"/>
    <w:rsid w:val="0055168D"/>
    <w:rsid w:val="00767693"/>
    <w:rsid w:val="007A1B72"/>
    <w:rsid w:val="008A0F8C"/>
    <w:rsid w:val="00932FF9"/>
    <w:rsid w:val="00960B9E"/>
    <w:rsid w:val="00A3111F"/>
    <w:rsid w:val="00AA2C6C"/>
    <w:rsid w:val="00AD28B2"/>
    <w:rsid w:val="00AD4EAE"/>
    <w:rsid w:val="00BA7387"/>
    <w:rsid w:val="00DA03FA"/>
    <w:rsid w:val="00EC4727"/>
    <w:rsid w:val="00ED30CE"/>
    <w:rsid w:val="00FD12FB"/>
    <w:rsid w:val="00FD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D85B"/>
  <w15:chartTrackingRefBased/>
  <w15:docId w15:val="{62A823DB-0C5A-4EB9-AFFD-4B93FB22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C6C"/>
    <w:pPr>
      <w:ind w:left="720"/>
      <w:contextualSpacing/>
    </w:pPr>
  </w:style>
  <w:style w:type="table" w:styleId="Tabela-Siatka">
    <w:name w:val="Table Grid"/>
    <w:basedOn w:val="Standardowy"/>
    <w:uiPriority w:val="39"/>
    <w:rsid w:val="00AD2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Langowska</dc:creator>
  <cp:keywords/>
  <dc:description/>
  <cp:lastModifiedBy>Anna Langowska</cp:lastModifiedBy>
  <cp:revision>13</cp:revision>
  <dcterms:created xsi:type="dcterms:W3CDTF">2022-06-09T14:05:00Z</dcterms:created>
  <dcterms:modified xsi:type="dcterms:W3CDTF">2022-06-09T15:31:00Z</dcterms:modified>
</cp:coreProperties>
</file>