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AD5B" w14:textId="77777777" w:rsidR="003F73AC" w:rsidRPr="003F73AC" w:rsidRDefault="003F73AC" w:rsidP="003F73AC">
      <w:pPr>
        <w:jc w:val="center"/>
        <w:rPr>
          <w:sz w:val="32"/>
          <w:szCs w:val="32"/>
        </w:rPr>
      </w:pPr>
      <w:r w:rsidRPr="003F73AC">
        <w:rPr>
          <w:sz w:val="32"/>
          <w:szCs w:val="32"/>
        </w:rPr>
        <w:t>ZESPÓŁ SZKÓŁ NR 19 SZKOŁA PODSTAWOWA NR 25 W BYDGOSZCZY IM. SYNÓW PUŁKÓW</w:t>
      </w:r>
    </w:p>
    <w:p w14:paraId="5B46AD5C" w14:textId="77777777" w:rsidR="003F73AC" w:rsidRPr="003F73AC" w:rsidRDefault="003F73AC" w:rsidP="003F73AC">
      <w:pPr>
        <w:jc w:val="center"/>
        <w:rPr>
          <w:sz w:val="24"/>
          <w:szCs w:val="24"/>
        </w:rPr>
      </w:pPr>
      <w:r w:rsidRPr="003F73AC">
        <w:rPr>
          <w:sz w:val="24"/>
          <w:szCs w:val="24"/>
        </w:rPr>
        <w:t>BYDGOSZCZ UL. A. G. SIEDLECKIGO 11</w:t>
      </w:r>
    </w:p>
    <w:p w14:paraId="5B46AD5D" w14:textId="77777777" w:rsidR="003F73AC" w:rsidRPr="003F73AC" w:rsidRDefault="003F73AC" w:rsidP="003F73AC">
      <w:pPr>
        <w:jc w:val="center"/>
        <w:rPr>
          <w:sz w:val="24"/>
          <w:szCs w:val="24"/>
          <w:lang w:val="en-US"/>
        </w:rPr>
      </w:pPr>
      <w:r w:rsidRPr="003F73AC">
        <w:rPr>
          <w:sz w:val="24"/>
          <w:szCs w:val="24"/>
          <w:lang w:val="en-US"/>
        </w:rPr>
        <w:t>TEL/FAX O52 371 13 26/e-mail integracja38@poczta.onet.pl</w:t>
      </w:r>
    </w:p>
    <w:p w14:paraId="5B46AD5E" w14:textId="77777777" w:rsidR="003F73AC" w:rsidRPr="003F73AC" w:rsidRDefault="003F73AC" w:rsidP="003F73AC">
      <w:pPr>
        <w:jc w:val="center"/>
        <w:rPr>
          <w:b/>
          <w:sz w:val="24"/>
          <w:szCs w:val="24"/>
          <w:lang w:val="en-US"/>
        </w:rPr>
      </w:pPr>
    </w:p>
    <w:p w14:paraId="5B46AD5F" w14:textId="77777777" w:rsidR="003F73AC" w:rsidRPr="003F73AC" w:rsidRDefault="003F73AC" w:rsidP="003F73AC">
      <w:pPr>
        <w:jc w:val="center"/>
        <w:rPr>
          <w:b/>
          <w:sz w:val="32"/>
          <w:szCs w:val="32"/>
        </w:rPr>
      </w:pPr>
      <w:r w:rsidRPr="003F73AC">
        <w:rPr>
          <w:b/>
          <w:sz w:val="32"/>
          <w:szCs w:val="32"/>
        </w:rPr>
        <w:t>ZAPROSZENIE</w:t>
      </w:r>
    </w:p>
    <w:p w14:paraId="5B46AD60" w14:textId="2ED81988" w:rsidR="003F73AC" w:rsidRPr="003F73AC" w:rsidRDefault="003F73AC" w:rsidP="003F73AC">
      <w:pPr>
        <w:jc w:val="center"/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>Szkoła Podstawowa nr 25 przy Zespole Szkół nr 19 w Bydgoszczy serdecznie zaprasza na X</w:t>
      </w:r>
      <w:r w:rsidR="00364058">
        <w:rPr>
          <w:rFonts w:ascii="Arial" w:hAnsi="Arial" w:cs="Arial"/>
          <w:sz w:val="24"/>
          <w:szCs w:val="24"/>
        </w:rPr>
        <w:t>II</w:t>
      </w:r>
      <w:r w:rsidRPr="003F73AC">
        <w:rPr>
          <w:rFonts w:ascii="Arial" w:hAnsi="Arial" w:cs="Arial"/>
          <w:sz w:val="24"/>
          <w:szCs w:val="24"/>
        </w:rPr>
        <w:t xml:space="preserve"> Międzyszkolny Konkurs Matematyczny „Cyferka” dla uczniów klas III.</w:t>
      </w:r>
    </w:p>
    <w:p w14:paraId="5B46AD61" w14:textId="77777777" w:rsidR="003F73AC" w:rsidRPr="003F73AC" w:rsidRDefault="003F73AC" w:rsidP="003F73AC">
      <w:pPr>
        <w:rPr>
          <w:rFonts w:ascii="Arial" w:hAnsi="Arial" w:cs="Arial"/>
          <w:sz w:val="24"/>
          <w:szCs w:val="24"/>
        </w:rPr>
      </w:pPr>
    </w:p>
    <w:p w14:paraId="5B46AD62" w14:textId="77777777" w:rsidR="003F73AC" w:rsidRPr="003F73AC" w:rsidRDefault="003F73AC" w:rsidP="003F73AC">
      <w:pPr>
        <w:rPr>
          <w:rFonts w:ascii="Arial" w:hAnsi="Arial" w:cs="Arial"/>
          <w:b/>
          <w:sz w:val="24"/>
          <w:szCs w:val="24"/>
        </w:rPr>
      </w:pPr>
      <w:r w:rsidRPr="003F73AC">
        <w:rPr>
          <w:rFonts w:ascii="Arial" w:hAnsi="Arial" w:cs="Arial"/>
          <w:b/>
          <w:sz w:val="24"/>
          <w:szCs w:val="24"/>
        </w:rPr>
        <w:t>Cele konkursu:</w:t>
      </w:r>
    </w:p>
    <w:p w14:paraId="5B46AD63" w14:textId="77777777" w:rsidR="003F73AC" w:rsidRPr="003F73AC" w:rsidRDefault="003F73AC" w:rsidP="003F73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>rozwijanie i pogłębianie zainteresowań matematycznych,</w:t>
      </w:r>
    </w:p>
    <w:p w14:paraId="5B46AD64" w14:textId="77777777" w:rsidR="003F73AC" w:rsidRPr="003F73AC" w:rsidRDefault="003F73AC" w:rsidP="003F73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>kształtowanie samodzielnego i twórczego  myślenia,</w:t>
      </w:r>
    </w:p>
    <w:p w14:paraId="5B46AD65" w14:textId="77777777" w:rsidR="003F73AC" w:rsidRPr="003F73AC" w:rsidRDefault="003F73AC" w:rsidP="003F73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>stymulowanie pracowitości i wytrwałości,</w:t>
      </w:r>
    </w:p>
    <w:p w14:paraId="5B46AD66" w14:textId="77777777" w:rsidR="003F73AC" w:rsidRPr="003F73AC" w:rsidRDefault="003F73AC" w:rsidP="003F73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>upowszechnianie i uatrakcyjnianie wiedzy matematycznej,</w:t>
      </w:r>
    </w:p>
    <w:p w14:paraId="5B46AD67" w14:textId="77777777" w:rsidR="003F73AC" w:rsidRPr="003F73AC" w:rsidRDefault="003F73AC" w:rsidP="003F73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>promowanie dorobku i osiągnięć uczniów</w:t>
      </w:r>
    </w:p>
    <w:p w14:paraId="5B46AD68" w14:textId="77777777" w:rsidR="003F73AC" w:rsidRPr="003F73AC" w:rsidRDefault="003F73AC" w:rsidP="003F73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>integracja środowiska uczniowskiego.</w:t>
      </w:r>
    </w:p>
    <w:p w14:paraId="5B46AD69" w14:textId="77777777" w:rsidR="003F73AC" w:rsidRPr="003F73AC" w:rsidRDefault="003F73AC" w:rsidP="003F73AC">
      <w:pPr>
        <w:rPr>
          <w:rFonts w:ascii="Arial" w:hAnsi="Arial" w:cs="Arial"/>
          <w:b/>
          <w:sz w:val="24"/>
          <w:szCs w:val="24"/>
        </w:rPr>
      </w:pPr>
      <w:r w:rsidRPr="003F73AC">
        <w:rPr>
          <w:rFonts w:ascii="Arial" w:hAnsi="Arial" w:cs="Arial"/>
          <w:b/>
          <w:sz w:val="24"/>
          <w:szCs w:val="24"/>
        </w:rPr>
        <w:t>Regulamin konkursu:</w:t>
      </w:r>
    </w:p>
    <w:p w14:paraId="5B46AD6A" w14:textId="774C57B0" w:rsidR="003F73AC" w:rsidRPr="003F73AC" w:rsidRDefault="003F73AC" w:rsidP="003F73A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 xml:space="preserve">do konkursu przystępują uczniowie klas III, po </w:t>
      </w:r>
      <w:r w:rsidR="006D7D1C">
        <w:rPr>
          <w:rFonts w:ascii="Arial" w:hAnsi="Arial" w:cs="Arial"/>
          <w:sz w:val="24"/>
          <w:szCs w:val="24"/>
        </w:rPr>
        <w:t>5</w:t>
      </w:r>
      <w:r w:rsidRPr="003F73AC">
        <w:rPr>
          <w:rFonts w:ascii="Arial" w:hAnsi="Arial" w:cs="Arial"/>
          <w:sz w:val="24"/>
          <w:szCs w:val="24"/>
        </w:rPr>
        <w:t xml:space="preserve"> reprezentantów z każdej szkoły,</w:t>
      </w:r>
    </w:p>
    <w:p w14:paraId="5B46AD6B" w14:textId="77777777" w:rsidR="003F73AC" w:rsidRPr="003F73AC" w:rsidRDefault="003F73AC" w:rsidP="003F73A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>etap wstępny organizują szkoły we własnym zakresie,</w:t>
      </w:r>
    </w:p>
    <w:p w14:paraId="5B46AD6C" w14:textId="0AF7ABD5" w:rsidR="003F73AC" w:rsidRPr="003F73AC" w:rsidRDefault="003F73AC" w:rsidP="003F73A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 xml:space="preserve">listę uczniów  na e-mail </w:t>
      </w:r>
      <w:hyperlink r:id="rId5" w:history="1">
        <w:r w:rsidR="00F326AA" w:rsidRPr="008162C8">
          <w:rPr>
            <w:rStyle w:val="Hipercze"/>
            <w:rFonts w:ascii="Arial" w:hAnsi="Arial" w:cs="Arial"/>
            <w:sz w:val="24"/>
            <w:szCs w:val="24"/>
          </w:rPr>
          <w:t>krysia_tomecka@wp.pl</w:t>
        </w:r>
      </w:hyperlink>
      <w:r w:rsidR="00F326AA">
        <w:rPr>
          <w:rFonts w:ascii="Arial" w:hAnsi="Arial" w:cs="Arial"/>
          <w:sz w:val="24"/>
          <w:szCs w:val="24"/>
        </w:rPr>
        <w:t xml:space="preserve"> lub </w:t>
      </w:r>
      <w:r w:rsidR="0082488B">
        <w:rPr>
          <w:rFonts w:ascii="Arial" w:hAnsi="Arial" w:cs="Arial"/>
          <w:sz w:val="24"/>
          <w:szCs w:val="24"/>
        </w:rPr>
        <w:t>krystyna.tomecka@moen.edu.bydgoszcz.pl</w:t>
      </w:r>
      <w:r w:rsidRPr="003F73AC">
        <w:rPr>
          <w:rFonts w:ascii="Arial" w:hAnsi="Arial" w:cs="Arial"/>
          <w:sz w:val="24"/>
          <w:szCs w:val="24"/>
        </w:rPr>
        <w:t xml:space="preserve"> </w:t>
      </w:r>
      <w:r w:rsidR="006C710B">
        <w:rPr>
          <w:rFonts w:ascii="Arial" w:hAnsi="Arial" w:cs="Arial"/>
          <w:sz w:val="24"/>
          <w:szCs w:val="24"/>
        </w:rPr>
        <w:t xml:space="preserve"> </w:t>
      </w:r>
      <w:r w:rsidRPr="003F73AC">
        <w:rPr>
          <w:rFonts w:ascii="Arial" w:hAnsi="Arial" w:cs="Arial"/>
          <w:sz w:val="24"/>
          <w:szCs w:val="24"/>
        </w:rPr>
        <w:t xml:space="preserve">do </w:t>
      </w:r>
      <w:r w:rsidRPr="003F73AC">
        <w:rPr>
          <w:rFonts w:ascii="Arial" w:hAnsi="Arial" w:cs="Arial"/>
          <w:b/>
          <w:sz w:val="24"/>
          <w:szCs w:val="24"/>
        </w:rPr>
        <w:t>22.0</w:t>
      </w:r>
      <w:r w:rsidR="00126740">
        <w:rPr>
          <w:rFonts w:ascii="Arial" w:hAnsi="Arial" w:cs="Arial"/>
          <w:b/>
          <w:sz w:val="24"/>
          <w:szCs w:val="24"/>
        </w:rPr>
        <w:t>4</w:t>
      </w:r>
      <w:r w:rsidRPr="003F73AC">
        <w:rPr>
          <w:rFonts w:ascii="Arial" w:hAnsi="Arial" w:cs="Arial"/>
          <w:b/>
          <w:sz w:val="24"/>
          <w:szCs w:val="24"/>
        </w:rPr>
        <w:t>.</w:t>
      </w:r>
      <w:r w:rsidR="00126740">
        <w:rPr>
          <w:rFonts w:ascii="Arial" w:hAnsi="Arial" w:cs="Arial"/>
          <w:b/>
          <w:sz w:val="24"/>
          <w:szCs w:val="24"/>
        </w:rPr>
        <w:t>22</w:t>
      </w:r>
      <w:r w:rsidRPr="003F73AC">
        <w:rPr>
          <w:rFonts w:ascii="Arial" w:hAnsi="Arial" w:cs="Arial"/>
          <w:b/>
          <w:sz w:val="24"/>
          <w:szCs w:val="24"/>
        </w:rPr>
        <w:t>r.</w:t>
      </w:r>
    </w:p>
    <w:p w14:paraId="5B46AD6D" w14:textId="311474C6" w:rsidR="003F73AC" w:rsidRPr="003F73AC" w:rsidRDefault="003F73AC" w:rsidP="003F73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>etap</w:t>
      </w:r>
      <w:r w:rsidR="005E716D">
        <w:rPr>
          <w:rFonts w:ascii="Arial" w:hAnsi="Arial" w:cs="Arial"/>
          <w:sz w:val="24"/>
          <w:szCs w:val="24"/>
        </w:rPr>
        <w:t xml:space="preserve"> międzyszkolny</w:t>
      </w:r>
      <w:r w:rsidRPr="003F73AC">
        <w:rPr>
          <w:rFonts w:ascii="Arial" w:hAnsi="Arial" w:cs="Arial"/>
          <w:sz w:val="24"/>
          <w:szCs w:val="24"/>
        </w:rPr>
        <w:t xml:space="preserve"> konkursu odbędzie się </w:t>
      </w:r>
      <w:r w:rsidRPr="003F73AC">
        <w:rPr>
          <w:rFonts w:ascii="Arial" w:hAnsi="Arial" w:cs="Arial"/>
          <w:b/>
          <w:sz w:val="24"/>
          <w:szCs w:val="24"/>
        </w:rPr>
        <w:t>25.0</w:t>
      </w:r>
      <w:r w:rsidR="00503E0E">
        <w:rPr>
          <w:rFonts w:ascii="Arial" w:hAnsi="Arial" w:cs="Arial"/>
          <w:b/>
          <w:sz w:val="24"/>
          <w:szCs w:val="24"/>
        </w:rPr>
        <w:t>4</w:t>
      </w:r>
      <w:r w:rsidRPr="003F73AC">
        <w:rPr>
          <w:rFonts w:ascii="Arial" w:hAnsi="Arial" w:cs="Arial"/>
          <w:b/>
          <w:sz w:val="24"/>
          <w:szCs w:val="24"/>
        </w:rPr>
        <w:t>.</w:t>
      </w:r>
      <w:r w:rsidR="00503E0E">
        <w:rPr>
          <w:rFonts w:ascii="Arial" w:hAnsi="Arial" w:cs="Arial"/>
          <w:b/>
          <w:sz w:val="24"/>
          <w:szCs w:val="24"/>
        </w:rPr>
        <w:t>22</w:t>
      </w:r>
      <w:r w:rsidR="00AB4488">
        <w:rPr>
          <w:rFonts w:ascii="Arial" w:hAnsi="Arial" w:cs="Arial"/>
          <w:b/>
          <w:sz w:val="24"/>
          <w:szCs w:val="24"/>
        </w:rPr>
        <w:t xml:space="preserve"> </w:t>
      </w:r>
      <w:r w:rsidRPr="003F73AC">
        <w:rPr>
          <w:rFonts w:ascii="Arial" w:hAnsi="Arial" w:cs="Arial"/>
          <w:b/>
          <w:sz w:val="24"/>
          <w:szCs w:val="24"/>
        </w:rPr>
        <w:t>r.</w:t>
      </w:r>
      <w:r w:rsidRPr="003F73AC">
        <w:rPr>
          <w:rFonts w:ascii="Arial" w:hAnsi="Arial" w:cs="Arial"/>
          <w:sz w:val="24"/>
          <w:szCs w:val="24"/>
        </w:rPr>
        <w:t xml:space="preserve"> godz. 16.</w:t>
      </w:r>
      <w:r w:rsidR="00AB4488">
        <w:rPr>
          <w:rFonts w:ascii="Arial" w:hAnsi="Arial" w:cs="Arial"/>
          <w:sz w:val="24"/>
          <w:szCs w:val="24"/>
        </w:rPr>
        <w:t>0</w:t>
      </w:r>
      <w:r w:rsidRPr="003F73AC">
        <w:rPr>
          <w:rFonts w:ascii="Arial" w:hAnsi="Arial" w:cs="Arial"/>
          <w:sz w:val="24"/>
          <w:szCs w:val="24"/>
        </w:rPr>
        <w:t>0,</w:t>
      </w:r>
    </w:p>
    <w:p w14:paraId="5B46AD6F" w14:textId="5AEECEEE" w:rsidR="003F73AC" w:rsidRPr="003F73AC" w:rsidRDefault="003F73AC" w:rsidP="003F73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>ogłoszenie wyników i rozdanie nagród nastąpi</w:t>
      </w:r>
      <w:r w:rsidRPr="003F73AC">
        <w:rPr>
          <w:rFonts w:ascii="Arial" w:hAnsi="Arial" w:cs="Arial"/>
          <w:b/>
          <w:sz w:val="24"/>
          <w:szCs w:val="24"/>
        </w:rPr>
        <w:t xml:space="preserve"> </w:t>
      </w:r>
      <w:r w:rsidR="003D7F8A">
        <w:rPr>
          <w:rFonts w:ascii="Arial" w:hAnsi="Arial" w:cs="Arial"/>
          <w:b/>
          <w:sz w:val="24"/>
          <w:szCs w:val="24"/>
        </w:rPr>
        <w:t>02</w:t>
      </w:r>
      <w:r w:rsidRPr="003F73AC">
        <w:rPr>
          <w:rFonts w:ascii="Arial" w:hAnsi="Arial" w:cs="Arial"/>
          <w:b/>
          <w:sz w:val="24"/>
          <w:szCs w:val="24"/>
        </w:rPr>
        <w:t>.06.</w:t>
      </w:r>
      <w:r w:rsidR="003D7F8A">
        <w:rPr>
          <w:rFonts w:ascii="Arial" w:hAnsi="Arial" w:cs="Arial"/>
          <w:b/>
          <w:sz w:val="24"/>
          <w:szCs w:val="24"/>
        </w:rPr>
        <w:t xml:space="preserve">22 </w:t>
      </w:r>
      <w:r w:rsidRPr="003F73AC">
        <w:rPr>
          <w:rFonts w:ascii="Arial" w:hAnsi="Arial" w:cs="Arial"/>
          <w:b/>
          <w:sz w:val="24"/>
          <w:szCs w:val="24"/>
        </w:rPr>
        <w:t>r.</w:t>
      </w:r>
      <w:r w:rsidR="003D7F8A">
        <w:rPr>
          <w:rFonts w:ascii="Arial" w:hAnsi="Arial" w:cs="Arial"/>
          <w:b/>
          <w:sz w:val="24"/>
          <w:szCs w:val="24"/>
        </w:rPr>
        <w:t xml:space="preserve">  </w:t>
      </w:r>
      <w:r w:rsidRPr="003F73AC">
        <w:rPr>
          <w:rFonts w:ascii="Arial" w:hAnsi="Arial" w:cs="Arial"/>
          <w:sz w:val="24"/>
          <w:szCs w:val="24"/>
        </w:rPr>
        <w:t>o godz.1</w:t>
      </w:r>
      <w:r w:rsidR="003D7F8A">
        <w:rPr>
          <w:rFonts w:ascii="Arial" w:hAnsi="Arial" w:cs="Arial"/>
          <w:sz w:val="24"/>
          <w:szCs w:val="24"/>
        </w:rPr>
        <w:t>6</w:t>
      </w:r>
      <w:r w:rsidRPr="003F73AC">
        <w:rPr>
          <w:rFonts w:ascii="Arial" w:hAnsi="Arial" w:cs="Arial"/>
          <w:sz w:val="24"/>
          <w:szCs w:val="24"/>
        </w:rPr>
        <w:t>.</w:t>
      </w:r>
      <w:r w:rsidR="00D25865">
        <w:rPr>
          <w:rFonts w:ascii="Arial" w:hAnsi="Arial" w:cs="Arial"/>
          <w:sz w:val="24"/>
          <w:szCs w:val="24"/>
        </w:rPr>
        <w:t>3</w:t>
      </w:r>
      <w:r w:rsidRPr="003F73AC">
        <w:rPr>
          <w:rFonts w:ascii="Arial" w:hAnsi="Arial" w:cs="Arial"/>
          <w:sz w:val="24"/>
          <w:szCs w:val="24"/>
        </w:rPr>
        <w:t>0,</w:t>
      </w:r>
    </w:p>
    <w:p w14:paraId="5B46AD70" w14:textId="1646366A" w:rsidR="003F73AC" w:rsidRPr="003F73AC" w:rsidRDefault="003F73AC" w:rsidP="003F73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 xml:space="preserve">informacja o uczniach </w:t>
      </w:r>
      <w:r w:rsidR="008539AA">
        <w:rPr>
          <w:rFonts w:ascii="Arial" w:hAnsi="Arial" w:cs="Arial"/>
          <w:sz w:val="24"/>
          <w:szCs w:val="24"/>
        </w:rPr>
        <w:t>nagrodzonych</w:t>
      </w:r>
      <w:r w:rsidRPr="003F73AC">
        <w:rPr>
          <w:rFonts w:ascii="Arial" w:hAnsi="Arial" w:cs="Arial"/>
          <w:sz w:val="24"/>
          <w:szCs w:val="24"/>
        </w:rPr>
        <w:t xml:space="preserve"> zostanie przekazana pisemnie,</w:t>
      </w:r>
    </w:p>
    <w:p w14:paraId="5B46AD71" w14:textId="4CB41BC1" w:rsidR="003F73AC" w:rsidRPr="003F73AC" w:rsidRDefault="00A16E7D" w:rsidP="003F73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</w:t>
      </w:r>
      <w:r w:rsidR="00C17970">
        <w:rPr>
          <w:rFonts w:ascii="Arial" w:hAnsi="Arial" w:cs="Arial"/>
          <w:sz w:val="24"/>
          <w:szCs w:val="24"/>
        </w:rPr>
        <w:t xml:space="preserve"> konkursu</w:t>
      </w:r>
      <w:r w:rsidR="003F73AC" w:rsidRPr="003F73AC">
        <w:rPr>
          <w:rFonts w:ascii="Arial" w:hAnsi="Arial" w:cs="Arial"/>
          <w:sz w:val="24"/>
          <w:szCs w:val="24"/>
        </w:rPr>
        <w:t xml:space="preserve"> uczniowie otrzymają zestaw 12 zadań o różnym stopniu trudności punktowane odpowiednio 3, 4, 5 punktów, czas 60 minut,</w:t>
      </w:r>
    </w:p>
    <w:p w14:paraId="5B46AD72" w14:textId="77777777" w:rsidR="003F73AC" w:rsidRPr="003F73AC" w:rsidRDefault="003F73AC" w:rsidP="003F73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>całość rozwiązanych zadań sprawdza i ocenia organizator ,</w:t>
      </w:r>
    </w:p>
    <w:p w14:paraId="5B46AD73" w14:textId="77777777" w:rsidR="003F73AC" w:rsidRPr="003F73AC" w:rsidRDefault="003F73AC" w:rsidP="003F73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>każdy uczestnik posiada przybory szkolne, przyrządy do geometrii, nie wolno korzystać z kalkulatorów,</w:t>
      </w:r>
    </w:p>
    <w:p w14:paraId="5B46AD74" w14:textId="77777777" w:rsidR="003F73AC" w:rsidRPr="003F73AC" w:rsidRDefault="003F73AC" w:rsidP="003F73AC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>wszelkie sprawy, nie objęte regulaminem, rozstrzyga organizator,</w:t>
      </w:r>
    </w:p>
    <w:p w14:paraId="5B46AD75" w14:textId="77777777" w:rsidR="003F73AC" w:rsidRPr="003F73AC" w:rsidRDefault="003F73AC" w:rsidP="003F73AC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14:paraId="5B46AD76" w14:textId="77777777" w:rsidR="003F73AC" w:rsidRPr="003F73AC" w:rsidRDefault="003F73AC" w:rsidP="003F73AC">
      <w:pPr>
        <w:pStyle w:val="Akapitzlist"/>
        <w:rPr>
          <w:rFonts w:ascii="Arial" w:hAnsi="Arial" w:cs="Arial"/>
          <w:sz w:val="24"/>
          <w:szCs w:val="24"/>
        </w:rPr>
      </w:pPr>
    </w:p>
    <w:p w14:paraId="5B46AD77" w14:textId="3F0BF9F4" w:rsidR="003F73AC" w:rsidRPr="003F73AC" w:rsidRDefault="003F73AC" w:rsidP="003F73AC">
      <w:pPr>
        <w:pStyle w:val="Akapitzlist"/>
        <w:rPr>
          <w:rFonts w:ascii="Arial" w:hAnsi="Arial" w:cs="Arial"/>
          <w:sz w:val="24"/>
          <w:szCs w:val="24"/>
        </w:rPr>
      </w:pPr>
      <w:r w:rsidRPr="003F73AC">
        <w:rPr>
          <w:rFonts w:ascii="Arial" w:hAnsi="Arial" w:cs="Arial"/>
          <w:sz w:val="24"/>
          <w:szCs w:val="24"/>
        </w:rPr>
        <w:t xml:space="preserve">ORGANIZATORZY: K. Tomecka,  M. </w:t>
      </w:r>
      <w:proofErr w:type="spellStart"/>
      <w:r w:rsidRPr="003F73AC">
        <w:rPr>
          <w:rFonts w:ascii="Arial" w:hAnsi="Arial" w:cs="Arial"/>
          <w:sz w:val="24"/>
          <w:szCs w:val="24"/>
        </w:rPr>
        <w:t>Tadych</w:t>
      </w:r>
      <w:proofErr w:type="spellEnd"/>
      <w:r w:rsidRPr="003F73AC">
        <w:rPr>
          <w:rFonts w:ascii="Arial" w:hAnsi="Arial" w:cs="Arial"/>
          <w:sz w:val="24"/>
          <w:szCs w:val="24"/>
        </w:rPr>
        <w:t>, M. Białecka, A Zielińska-Kranc</w:t>
      </w:r>
      <w:r w:rsidR="009F70C0">
        <w:rPr>
          <w:rFonts w:ascii="Arial" w:hAnsi="Arial" w:cs="Arial"/>
          <w:sz w:val="24"/>
          <w:szCs w:val="24"/>
        </w:rPr>
        <w:t>, Beata Michalik</w:t>
      </w:r>
    </w:p>
    <w:p w14:paraId="5B46AD78" w14:textId="77777777" w:rsidR="00A516D2" w:rsidRPr="003F73AC" w:rsidRDefault="00A516D2"/>
    <w:sectPr w:rsidR="00A516D2" w:rsidRPr="003F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EE2A"/>
      </v:shape>
    </w:pict>
  </w:numPicBullet>
  <w:abstractNum w:abstractNumId="0" w15:restartNumberingAfterBreak="0">
    <w:nsid w:val="19673CDC"/>
    <w:multiLevelType w:val="hybridMultilevel"/>
    <w:tmpl w:val="68340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0AFC"/>
    <w:multiLevelType w:val="hybridMultilevel"/>
    <w:tmpl w:val="0D5AB558"/>
    <w:lvl w:ilvl="0" w:tplc="041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5522F10"/>
    <w:multiLevelType w:val="hybridMultilevel"/>
    <w:tmpl w:val="6598E3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3AC"/>
    <w:rsid w:val="00126740"/>
    <w:rsid w:val="00364058"/>
    <w:rsid w:val="003D7F8A"/>
    <w:rsid w:val="003F73AC"/>
    <w:rsid w:val="00503E0E"/>
    <w:rsid w:val="005E716D"/>
    <w:rsid w:val="006C710B"/>
    <w:rsid w:val="006D7D1C"/>
    <w:rsid w:val="0082488B"/>
    <w:rsid w:val="008539AA"/>
    <w:rsid w:val="009F70C0"/>
    <w:rsid w:val="00A16E7D"/>
    <w:rsid w:val="00A516D2"/>
    <w:rsid w:val="00AB4488"/>
    <w:rsid w:val="00C17970"/>
    <w:rsid w:val="00D25865"/>
    <w:rsid w:val="00F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AD5B"/>
  <w15:docId w15:val="{7D60005F-8924-47EC-A473-3CD9499C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3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6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ysia_tomecka@wp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Asiula Pysiula</cp:lastModifiedBy>
  <cp:revision>16</cp:revision>
  <dcterms:created xsi:type="dcterms:W3CDTF">2017-04-25T19:57:00Z</dcterms:created>
  <dcterms:modified xsi:type="dcterms:W3CDTF">2022-03-21T15:37:00Z</dcterms:modified>
</cp:coreProperties>
</file>