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0" w:rsidRPr="00EC07C7" w:rsidRDefault="009632F0" w:rsidP="00EC07C7">
      <w:pPr>
        <w:jc w:val="both"/>
        <w:rPr>
          <w:rFonts w:asciiTheme="majorHAnsi" w:hAnsiTheme="majorHAnsi"/>
          <w:b/>
        </w:rPr>
      </w:pPr>
      <w:r w:rsidRPr="00EC07C7">
        <w:rPr>
          <w:rFonts w:asciiTheme="majorHAnsi" w:hAnsiTheme="majorHAnsi"/>
          <w:b/>
        </w:rPr>
        <w:t>Dorota Kowalewska (SP 60)</w:t>
      </w:r>
    </w:p>
    <w:p w:rsidR="00EC07C7" w:rsidRPr="00EC07C7" w:rsidRDefault="00EC07C7" w:rsidP="00EC07C7">
      <w:pPr>
        <w:jc w:val="both"/>
        <w:rPr>
          <w:rFonts w:asciiTheme="majorHAnsi" w:hAnsiTheme="majorHAnsi"/>
          <w:b/>
        </w:rPr>
      </w:pPr>
      <w:r w:rsidRPr="00EC07C7">
        <w:rPr>
          <w:rFonts w:asciiTheme="majorHAnsi" w:hAnsiTheme="majorHAnsi"/>
          <w:b/>
        </w:rPr>
        <w:t>Klaso</w:t>
      </w:r>
      <w:bookmarkStart w:id="0" w:name="_GoBack"/>
      <w:bookmarkEnd w:id="0"/>
      <w:r w:rsidRPr="00EC07C7">
        <w:rPr>
          <w:rFonts w:asciiTheme="majorHAnsi" w:hAnsiTheme="majorHAnsi"/>
          <w:b/>
        </w:rPr>
        <w:t>wy smok</w:t>
      </w:r>
    </w:p>
    <w:p w:rsidR="00EC07C7" w:rsidRPr="00EC07C7" w:rsidRDefault="00EC07C7" w:rsidP="00EC07C7">
      <w:p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W sali szkolnej leżał smok. Najprawdziwszy smok. Miał ciemnozieloną skórę na grzbiecie i lekko niebieskawe łapy. Nad oczami, tam gdzie u ludzi są brwi, wyrastały mu kolorowe pióra. </w:t>
      </w:r>
      <w:r>
        <w:rPr>
          <w:rFonts w:asciiTheme="majorHAnsi" w:hAnsiTheme="majorHAnsi"/>
        </w:rPr>
        <w:br/>
      </w:r>
      <w:r w:rsidRPr="00EC07C7">
        <w:rPr>
          <w:rFonts w:asciiTheme="majorHAnsi" w:hAnsiTheme="majorHAnsi"/>
        </w:rPr>
        <w:t>Był, jak na smoka, chyba niewielki. Miał nieco ponad metr długości. No, trzeba było jeszcze doliczyć ogon, którym leniwie machał.</w:t>
      </w:r>
    </w:p>
    <w:p w:rsidR="00EC07C7" w:rsidRPr="00EC07C7" w:rsidRDefault="00EC07C7" w:rsidP="00EC07C7">
      <w:p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Przeciągnął się, ziewnął i spojrzał na Jonatana. </w:t>
      </w:r>
    </w:p>
    <w:p w:rsidR="00EC07C7" w:rsidRPr="00EC07C7" w:rsidRDefault="00EC07C7" w:rsidP="00EC07C7">
      <w:p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Chłopiec przez chwilę bezmyślnie wpatrywał się w bestię, potem obrócił się i pobiegł w stronę schodów. Dopiero na parterze nieco ochłonął. Przez chwilę się zastanawiał, czy to dobry pomysł, ale ciekawość zwyciężyła. Zawrócił, ponownie otworzył drzwi do sali i zajrzał.</w:t>
      </w:r>
    </w:p>
    <w:p w:rsidR="00EC07C7" w:rsidRPr="00EC07C7" w:rsidRDefault="00EC07C7" w:rsidP="00EC07C7">
      <w:p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Smok nadal tam był. Już się nie przeciągał, ale wyglądał przez okno, siedząc na szkolnej ławce. </w:t>
      </w:r>
    </w:p>
    <w:p w:rsidR="00EC07C7" w:rsidRPr="00EC07C7" w:rsidRDefault="00EC07C7" w:rsidP="00EC07C7">
      <w:p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Jonatan, chociaż serce podchodziło mu do gardła, wsunął się do sali. Przezornie jednak zajął miejsce tuz obok drzwi. </w:t>
      </w:r>
    </w:p>
    <w:p w:rsidR="00EC07C7" w:rsidRPr="00EC07C7" w:rsidRDefault="00EC07C7" w:rsidP="00EC07C7">
      <w:p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Cześć – powiedział niepewnie.</w:t>
      </w:r>
    </w:p>
    <w:p w:rsidR="00EC07C7" w:rsidRPr="00EC07C7" w:rsidRDefault="00EC07C7" w:rsidP="00EC07C7">
      <w:p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Takiej reakcji się nie spodziewał. </w:t>
      </w:r>
    </w:p>
    <w:p w:rsidR="00EC07C7" w:rsidRPr="00EC07C7" w:rsidRDefault="00EC07C7" w:rsidP="00EC07C7">
      <w:p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Smok, odwrócił głowę, zachwiał i spadł na podłogę. </w:t>
      </w:r>
    </w:p>
    <w:p w:rsidR="00EC07C7" w:rsidRPr="00EC07C7" w:rsidRDefault="00EC07C7" w:rsidP="00EC07C7">
      <w:p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Przez chwilę nie było wiadomo, kto bardziej się boi i bardziej chce ukryć przed kim. Smok, próbował ukryć się za szafką stojącą przy ścianie, co było o tyle dziwne, że wystawał zza niej zarówno jego łeb, jak i ogon. Jonatan wcisnął się za biurko nauczyciela, zbyt małe, aby ukryła się pod nim nawet niewielkich rozmiarów mysz. </w:t>
      </w:r>
    </w:p>
    <w:p w:rsidR="00EC07C7" w:rsidRPr="00EC07C7" w:rsidRDefault="00EC07C7" w:rsidP="00EC07C7">
      <w:p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Po chwili obaj zauważyli, że ich zachowanie jest nieco dziwne. </w:t>
      </w:r>
    </w:p>
    <w:p w:rsidR="00EC07C7" w:rsidRPr="00EC07C7" w:rsidRDefault="00EC07C7" w:rsidP="00EC07C7">
      <w:p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Pierwszy odważył się odezwać smok.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Tym mnie widzisz?– Upewnił się, patrząc na Jonatana.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A ty jesteś prawdziwy?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Tak jakby.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Co to znaczy „tak jakby”?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Jeśli mnie widzisz, to mogę się przyznać, że jestem prawdziwy.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A wcześniej nie byłeś?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Nikt mnie wcześniej nie widział, chociaż mieszkam tutaj już kilka lat.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W tej sali?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Tutaj śpię. Jem w kuchni, Bawię się w dużej sali gimnastycznej. Najfajniej jest nocą na basenie. Można sobie popływać.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Mieszkasz w tej szkole?!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lastRenderedPageBreak/>
        <w:t>- A gdzie mam mieszkać?! – Wyglądało na to, że smok jest już odrobinę zirytowany pytaniami Jonatana.  – Każdy gdzieś mieszka.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I nikt cię stąd nie wygonił? Nie zabrał do Zoo? Do Parku Jurajskiego?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Nikt mnie do tej pory nie zobaczył!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Żartujesz? Nie jesteś taki mały!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- Nic na to nie poradzę, że jesteś pierwszy. Często muszę schodzić z drogi dzieciakom, </w:t>
      </w:r>
      <w:r>
        <w:rPr>
          <w:rFonts w:asciiTheme="majorHAnsi" w:hAnsiTheme="majorHAnsi"/>
        </w:rPr>
        <w:br/>
      </w:r>
      <w:r w:rsidRPr="00EC07C7">
        <w:rPr>
          <w:rFonts w:asciiTheme="majorHAnsi" w:hAnsiTheme="majorHAnsi"/>
        </w:rPr>
        <w:t>bo podeptałby mi łapy, wybiegając na przerwę. W czasie lekcji leżę sobie z tyłu i uczę się fajnych rzeczy. Jak mi się znudzi, idę do innej sali, zobaczyć, co robią. Ale nikt mnie do dzisiaj nie zobaczył.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Jonatan milczał przez chwilę. Pomyślał, że są tylko dwie możliwości. Albo właśnie poznał niewidzialnego smoka, albo zwariował. Obie wydały mu się nieco naciągane. Niewidzialne smoki nie istniały, a oznak szaleństwa u siebie rano nie widział.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Jednak smok był w sali szkolnej był faktem. Nie tylko był, ale chyba stracił już zainteresowanie Jonatanem, bo przeciągnął się i znów odwrócił w stronę okna. Ponieważ nie wyglądał groźnie, chłopiec podszedł nieco bliżej. Z ciekawości wyjrzał za okno chcąc sprawdzić, co tak zainteresowało smoka. Ale nic ciekawego za oknem się nie działo. Zaczął podejrzewać, że smok wygląda przez okno, bo chce się go pozbyć. – O nie! – Pomyślał. Ze mną ten numer nie przejdzie. Jak się już ujawniłeś, to nie dam ci łatwo zniknąć!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- Masz jakieś imię?  - Zapytał tak obojętnie, jak tylko potrafił. Żeby tylko gad nie pomyślał, że jest za bardzo zainteresowany. 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Filutek może być?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Chyba żartujesz?!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Bo co? Nie podoba ci się Filutek? Imię jak imię.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Ty tak na poważnie?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- Na poważnie to jestem Salomon. Mama uważała, że jesteśmy dłużej na Ziemi niż ludzie </w:t>
      </w:r>
      <w:r>
        <w:rPr>
          <w:rFonts w:asciiTheme="majorHAnsi" w:hAnsiTheme="majorHAnsi"/>
        </w:rPr>
        <w:br/>
      </w:r>
      <w:r w:rsidRPr="00EC07C7">
        <w:rPr>
          <w:rFonts w:asciiTheme="majorHAnsi" w:hAnsiTheme="majorHAnsi"/>
        </w:rPr>
        <w:t xml:space="preserve">i powinniśmy mieć odpowiednio stare imiona. 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Masz imię, jak ten mądry król?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- No…. – Z wahaniem potwierdził Salomon. – A ty skąd o tym wiesz? Dzieciaki na ogół nie uczą się o Salomonie w szkole. 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Sam nie wiem – wzruszył ramionami Jonatan. – Chyba gdzieś o nim słyszałem. Jakieś powiedzenia typu „Salomonowy wyrok”, że niby taki mądry. Ale nie interesuję się bardzo historią.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- A szkoda – westchnął smok. – Historia to fajne opowieści. Dzięki nim rozumie się, dlaczego pewne rzeczy się wydarzyły, a inne nie. A z tym Salomonem to taki święty wcale nie był. 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Znałeś go?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- Ja? Nie przesadzaj. Smoki nie żyją aż tak długo. Ale słyszałem opowieści od pradziadka, który słyszał je od swojego pradziadka. On z kolei…nie będę cię zanudzał. Ważne, że jeden z tych pra pradziadków Salomona znał, bo mieszkał na jego dworze. I wiem od niego co nieco na ten temat. 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Jonatan zaczął przechadzać się po klasie, coraz bardziej zbliżając do smoka. Gdy był już odpowiednio blisko, wyciągnął rękę i dotknął jego skóry. Niestety, nie przewidział, że smok zareaguje w taki sposób. Gwałtownie się wyprężył, podskoczył, uderzył głową w okno i zbił szybę. 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lastRenderedPageBreak/>
        <w:t>Obaj zamarli. Zanim Jonatan zdążył się odezwać, drzwi do sali otworzyły się gwałtownie i stanął w nich woźny.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A ty co tutaj robisz? – Zapytał tubalnym głosem. – Nie powinieneś być na lekcji? Pierwszy dzień w szkole, a ty szybę wybijasz. Poczekaj, aż dowie się pan dyrektor!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Z całej przemowy Jonatan zrozumiał tylko jedno. Woźny nie widział Salomona.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Przełknął ślinę i z trudem wyjąkał:</w:t>
      </w:r>
    </w:p>
    <w:p w:rsidR="00EC07C7" w:rsidRPr="00EC07C7" w:rsidRDefault="00EC07C7" w:rsidP="00EC07C7">
      <w:pPr>
        <w:spacing w:after="120"/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- Bardzo przepraszam. Zbiłem szybę przypadkiem. Chciałem otworzyć okno i wtedy zawiał silny wiatr. Ale pokryję naprawę ze swoich oszczędności.</w:t>
      </w:r>
    </w:p>
    <w:p w:rsidR="00EC07C7" w:rsidRPr="00EC07C7" w:rsidRDefault="00EC07C7" w:rsidP="00EC07C7">
      <w:p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Twarz woźnego nieco złagodniała. Westchnął, wykonał gest wzywający Jonatana do wyjścia i jeszcze raz rozejrzał się po sali. Jonatan też się rozejrzał Zobaczył, jak Salomon zwija się w kulę pod ścianą, jednocześnie mu się przyglądając. Jakby był ciekawy, czy zdradzi jego tajemnicę. Ale Jonatan bez słowa wyszedł z sali za woźnym. </w:t>
      </w:r>
    </w:p>
    <w:p w:rsidR="00EC07C7" w:rsidRPr="00EC07C7" w:rsidRDefault="00EC07C7" w:rsidP="00EC07C7">
      <w:pPr>
        <w:jc w:val="both"/>
        <w:rPr>
          <w:rFonts w:asciiTheme="majorHAnsi" w:hAnsiTheme="majorHAnsi"/>
          <w:b/>
        </w:rPr>
      </w:pPr>
      <w:r w:rsidRPr="00EC07C7">
        <w:rPr>
          <w:rFonts w:asciiTheme="majorHAnsi" w:hAnsiTheme="majorHAnsi"/>
          <w:b/>
        </w:rPr>
        <w:t>Zadania:</w:t>
      </w:r>
    </w:p>
    <w:p w:rsidR="00EC07C7" w:rsidRPr="00EC07C7" w:rsidRDefault="00EC07C7" w:rsidP="00EC07C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Rozejrzyjcie się po swojej sali. Może i u was mieszka niewidzialne zwierzę. Czy jest </w:t>
      </w:r>
      <w:r>
        <w:rPr>
          <w:rFonts w:asciiTheme="majorHAnsi" w:hAnsiTheme="majorHAnsi"/>
        </w:rPr>
        <w:br/>
      </w:r>
      <w:r w:rsidRPr="00EC07C7">
        <w:rPr>
          <w:rFonts w:asciiTheme="majorHAnsi" w:hAnsiTheme="majorHAnsi"/>
        </w:rPr>
        <w:t xml:space="preserve">to gadający smok? A może przybysz z obcej planety, który chciałaby poznać Ziemian? </w:t>
      </w:r>
      <w:r>
        <w:rPr>
          <w:rFonts w:asciiTheme="majorHAnsi" w:hAnsiTheme="majorHAnsi"/>
        </w:rPr>
        <w:br/>
      </w:r>
      <w:r w:rsidRPr="00EC07C7">
        <w:rPr>
          <w:rFonts w:asciiTheme="majorHAnsi" w:hAnsiTheme="majorHAnsi"/>
        </w:rPr>
        <w:t>Jak myślicie, czego dowiedziałby się na waszych lekcjach?</w:t>
      </w:r>
    </w:p>
    <w:p w:rsidR="00EC07C7" w:rsidRPr="00EC07C7" w:rsidRDefault="00EC07C7" w:rsidP="00EC07C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>Może macie niewidzialnego przyjaciela? O czym z nim byście mogli porozmawiać?</w:t>
      </w:r>
    </w:p>
    <w:p w:rsidR="00EC07C7" w:rsidRPr="00EC07C7" w:rsidRDefault="00EC07C7" w:rsidP="00EC07C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EC07C7">
        <w:rPr>
          <w:rFonts w:asciiTheme="majorHAnsi" w:hAnsiTheme="majorHAnsi"/>
        </w:rPr>
        <w:t xml:space="preserve">Czy jeśli czegoś nie widzimy, to to nie istnieje? </w:t>
      </w:r>
    </w:p>
    <w:p w:rsidR="00FC271E" w:rsidRPr="00EC07C7" w:rsidRDefault="00FC271E" w:rsidP="00EC07C7">
      <w:pPr>
        <w:jc w:val="both"/>
        <w:rPr>
          <w:rFonts w:asciiTheme="majorHAnsi" w:hAnsiTheme="majorHAnsi"/>
        </w:rPr>
      </w:pPr>
    </w:p>
    <w:sectPr w:rsidR="00FC271E" w:rsidRPr="00EC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21326"/>
    <w:multiLevelType w:val="hybridMultilevel"/>
    <w:tmpl w:val="382EC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93A69"/>
    <w:multiLevelType w:val="hybridMultilevel"/>
    <w:tmpl w:val="3B324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01"/>
    <w:rsid w:val="00144776"/>
    <w:rsid w:val="001E4B04"/>
    <w:rsid w:val="002366AC"/>
    <w:rsid w:val="0026783D"/>
    <w:rsid w:val="005355FA"/>
    <w:rsid w:val="00706E20"/>
    <w:rsid w:val="0078656F"/>
    <w:rsid w:val="009632F0"/>
    <w:rsid w:val="009F6E79"/>
    <w:rsid w:val="00CE48DD"/>
    <w:rsid w:val="00DA5E01"/>
    <w:rsid w:val="00E36BBF"/>
    <w:rsid w:val="00EC07C7"/>
    <w:rsid w:val="00ED62C4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42B24-3978-4A13-B163-78405DC6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Łukasz Kosiński</cp:lastModifiedBy>
  <cp:revision>2</cp:revision>
  <dcterms:created xsi:type="dcterms:W3CDTF">2019-01-07T00:09:00Z</dcterms:created>
  <dcterms:modified xsi:type="dcterms:W3CDTF">2019-01-07T00:09:00Z</dcterms:modified>
</cp:coreProperties>
</file>