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246" w14:textId="77777777" w:rsidR="00EF278F" w:rsidRDefault="00EF278F" w:rsidP="00EF278F">
      <w:pPr>
        <w:pStyle w:val="Legenda"/>
        <w:spacing w:line="360" w:lineRule="auto"/>
        <w:rPr>
          <w:i w:val="0"/>
        </w:rPr>
      </w:pPr>
    </w:p>
    <w:tbl>
      <w:tblPr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EF278F" w:rsidRPr="007E59DC" w14:paraId="73C26BBA" w14:textId="77777777" w:rsidTr="00EF278F">
        <w:trPr>
          <w:trHeight w:val="1477"/>
        </w:trPr>
        <w:tc>
          <w:tcPr>
            <w:tcW w:w="10491" w:type="dxa"/>
          </w:tcPr>
          <w:p w14:paraId="394DBFF5" w14:textId="77777777" w:rsidR="00EF278F" w:rsidRPr="007E59DC" w:rsidRDefault="00EF278F" w:rsidP="00AA7522">
            <w:pPr>
              <w:pStyle w:val="Legenda"/>
              <w:spacing w:line="360" w:lineRule="auto"/>
              <w:jc w:val="center"/>
              <w:rPr>
                <w:rFonts w:cs="Times New Roman"/>
                <w:b/>
                <w:i w:val="0"/>
              </w:rPr>
            </w:pPr>
            <w:r w:rsidRPr="007E59DC">
              <w:rPr>
                <w:rFonts w:cs="Times New Roman"/>
                <w:b/>
                <w:i w:val="0"/>
              </w:rPr>
              <w:t>Ja-świadomy obywatel Bydgoszczy</w:t>
            </w:r>
          </w:p>
          <w:p w14:paraId="76C9DC76" w14:textId="77777777" w:rsidR="00EF278F" w:rsidRPr="007E59DC" w:rsidRDefault="00EF278F" w:rsidP="00AA7522">
            <w:pPr>
              <w:pStyle w:val="Legenda"/>
              <w:spacing w:line="360" w:lineRule="auto"/>
              <w:jc w:val="both"/>
              <w:rPr>
                <w:rFonts w:cs="Times New Roman"/>
                <w:b/>
                <w:i w:val="0"/>
              </w:rPr>
            </w:pPr>
            <w:r w:rsidRPr="007E59DC">
              <w:rPr>
                <w:rFonts w:cs="Times New Roman"/>
                <w:b/>
                <w:i w:val="0"/>
              </w:rPr>
              <w:t xml:space="preserve">Imiona i nazwiska </w:t>
            </w:r>
          </w:p>
          <w:p w14:paraId="391B9F7E" w14:textId="77777777" w:rsidR="00EF278F" w:rsidRPr="007E59DC" w:rsidRDefault="00EF278F" w:rsidP="00AA7522">
            <w:pPr>
              <w:pStyle w:val="Legenda"/>
              <w:spacing w:line="360" w:lineRule="auto"/>
              <w:jc w:val="both"/>
              <w:rPr>
                <w:rFonts w:cs="Times New Roman"/>
                <w:b/>
                <w:i w:val="0"/>
              </w:rPr>
            </w:pPr>
            <w:r w:rsidRPr="007E59DC">
              <w:rPr>
                <w:rFonts w:cs="Times New Roman"/>
                <w:b/>
                <w:i w:val="0"/>
              </w:rPr>
              <w:t xml:space="preserve">Liczba punktów                                                     ocena </w:t>
            </w:r>
          </w:p>
        </w:tc>
      </w:tr>
    </w:tbl>
    <w:p w14:paraId="04ABBF4D" w14:textId="77777777" w:rsidR="00EF278F" w:rsidRDefault="00EF278F" w:rsidP="00EF278F"/>
    <w:p w14:paraId="4BD6A2D9" w14:textId="2E1E03A6" w:rsidR="00EF278F" w:rsidRDefault="00EF278F" w:rsidP="00EF278F">
      <w:pPr>
        <w:spacing w:line="360" w:lineRule="auto"/>
        <w:jc w:val="both"/>
      </w:pPr>
      <w:r>
        <w:rPr>
          <w:b/>
        </w:rPr>
        <w:t>1.</w:t>
      </w:r>
      <w:r w:rsidRPr="008662DB">
        <w:rPr>
          <w:b/>
        </w:rPr>
        <w:t>Teatr Polski.</w:t>
      </w:r>
      <w:r>
        <w:t xml:space="preserve"> Z jakiego placu i kiedy został przeniesiony ten przez przybytek kultury w obecne miejsce? …………………</w:t>
      </w:r>
      <w:r>
        <w:t>………………………………..</w:t>
      </w:r>
      <w:r>
        <w:t>……………………................................................</w:t>
      </w:r>
    </w:p>
    <w:p w14:paraId="04322951" w14:textId="777FC0C5" w:rsidR="00EF278F" w:rsidRDefault="00EF278F" w:rsidP="00EF278F">
      <w:pPr>
        <w:spacing w:line="360" w:lineRule="auto"/>
        <w:jc w:val="both"/>
      </w:pPr>
      <w:r>
        <w:t>Kto jest patronem naszego teatru? ………………………</w:t>
      </w:r>
      <w:r>
        <w:t>………………………</w:t>
      </w:r>
      <w:r>
        <w:t>..............................................</w:t>
      </w:r>
    </w:p>
    <w:p w14:paraId="1367AAAC" w14:textId="0C2E612A" w:rsidR="00EF278F" w:rsidRDefault="00EF278F" w:rsidP="00EF278F">
      <w:pPr>
        <w:spacing w:line="360" w:lineRule="auto"/>
        <w:jc w:val="both"/>
      </w:pPr>
      <w:r>
        <w:t>Która muza Apolla opiekowała się teatrem?</w:t>
      </w:r>
      <w:r w:rsidRPr="008662DB">
        <w:t xml:space="preserve"> </w:t>
      </w:r>
      <w:r>
        <w:t>………………………....................</w:t>
      </w:r>
      <w:r>
        <w:t>.......................................</w:t>
      </w:r>
      <w:r>
        <w:t>.......</w:t>
      </w:r>
    </w:p>
    <w:p w14:paraId="0B0B3C57" w14:textId="77777777" w:rsidR="00EF278F" w:rsidRDefault="00EF278F" w:rsidP="00EF278F"/>
    <w:p w14:paraId="49167D64" w14:textId="7603DEE4" w:rsidR="00EF278F" w:rsidRDefault="00EF278F" w:rsidP="00EF278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BBA8D" wp14:editId="2AC7DD28">
                <wp:simplePos x="0" y="0"/>
                <wp:positionH relativeFrom="margin">
                  <wp:posOffset>2933700</wp:posOffset>
                </wp:positionH>
                <wp:positionV relativeFrom="paragraph">
                  <wp:posOffset>13970</wp:posOffset>
                </wp:positionV>
                <wp:extent cx="3697605" cy="1805940"/>
                <wp:effectExtent l="0" t="0" r="17145" b="22860"/>
                <wp:wrapNone/>
                <wp:docPr id="1409784364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2C6D" w14:textId="77777777" w:rsidR="00EF278F" w:rsidRDefault="00EF278F" w:rsidP="00EF278F">
                            <w:pPr>
                              <w:jc w:val="both"/>
                            </w:pPr>
                            <w:r>
                              <w:t xml:space="preserve">Pomnik Łuczniczki to jeden z symboli Bydgoszczy. </w:t>
                            </w:r>
                          </w:p>
                          <w:p w14:paraId="3396339B" w14:textId="77777777" w:rsidR="00EF278F" w:rsidRDefault="00EF278F" w:rsidP="00EF278F">
                            <w:pPr>
                              <w:jc w:val="both"/>
                            </w:pPr>
                            <w:r>
                              <w:t xml:space="preserve">Kto jest jego autorem? - </w:t>
                            </w:r>
                          </w:p>
                          <w:p w14:paraId="24468B44" w14:textId="37FC0487" w:rsidR="00EF278F" w:rsidRDefault="00EF278F" w:rsidP="00EF278F">
                            <w:pPr>
                              <w:jc w:val="both"/>
                            </w:pPr>
                            <w:r>
                              <w:t>…………………</w:t>
                            </w:r>
                            <w:r>
                              <w:t>…………………..</w:t>
                            </w:r>
                            <w:r>
                              <w:t>……..…………..</w:t>
                            </w:r>
                          </w:p>
                          <w:p w14:paraId="41596DE5" w14:textId="77777777" w:rsidR="00EF278F" w:rsidRDefault="00EF278F" w:rsidP="00EF278F">
                            <w:pPr>
                              <w:jc w:val="both"/>
                            </w:pPr>
                            <w:r>
                              <w:t>Gdzie pierwotnie stał pomnik?</w:t>
                            </w:r>
                          </w:p>
                          <w:p w14:paraId="1ED9BAE4" w14:textId="0998EA36" w:rsidR="00EF278F" w:rsidRDefault="00EF278F" w:rsidP="00EF278F">
                            <w:pPr>
                              <w:jc w:val="both"/>
                            </w:pPr>
                            <w:r>
                              <w:t>……………………………………</w:t>
                            </w:r>
                            <w:r>
                              <w:t>…………………..</w:t>
                            </w:r>
                          </w:p>
                          <w:p w14:paraId="0DBF8A4E" w14:textId="77777777" w:rsidR="00EF278F" w:rsidRDefault="00EF278F" w:rsidP="00EF278F">
                            <w:pPr>
                              <w:jc w:val="both"/>
                            </w:pPr>
                          </w:p>
                          <w:p w14:paraId="21E3885C" w14:textId="77777777" w:rsidR="00EF278F" w:rsidRDefault="00EF278F" w:rsidP="00EF278F">
                            <w:pPr>
                              <w:jc w:val="both"/>
                            </w:pPr>
                            <w:r>
                              <w:t>Jakie inne dzieło tego artysty powstało w Bydgoszczy?</w:t>
                            </w:r>
                          </w:p>
                          <w:p w14:paraId="30F2E87F" w14:textId="3CC93638" w:rsidR="00EF278F" w:rsidRDefault="00EF278F" w:rsidP="00EF278F">
                            <w:pPr>
                              <w:jc w:val="both"/>
                            </w:pPr>
                            <w:r>
                              <w:t>……………………</w:t>
                            </w:r>
                            <w:r>
                              <w:t>…………………….</w:t>
                            </w:r>
                            <w:r>
                              <w:t>…………..…..</w:t>
                            </w:r>
                          </w:p>
                          <w:p w14:paraId="71CE1704" w14:textId="77777777" w:rsidR="00EF278F" w:rsidRDefault="00EF278F" w:rsidP="00EF2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BBA8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31pt;margin-top:1.1pt;width:291.15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">
                <v:textbox>
                  <w:txbxContent>
                    <w:p w14:paraId="59552C6D" w14:textId="77777777" w:rsidR="00EF278F" w:rsidRDefault="00EF278F" w:rsidP="00EF278F">
                      <w:pPr>
                        <w:jc w:val="both"/>
                      </w:pPr>
                      <w:r>
                        <w:t xml:space="preserve">Pomnik Łuczniczki to jeden z symboli Bydgoszczy. </w:t>
                      </w:r>
                    </w:p>
                    <w:p w14:paraId="3396339B" w14:textId="77777777" w:rsidR="00EF278F" w:rsidRDefault="00EF278F" w:rsidP="00EF278F">
                      <w:pPr>
                        <w:jc w:val="both"/>
                      </w:pPr>
                      <w:r>
                        <w:t xml:space="preserve">Kto jest jego autorem? - </w:t>
                      </w:r>
                    </w:p>
                    <w:p w14:paraId="24468B44" w14:textId="37FC0487" w:rsidR="00EF278F" w:rsidRDefault="00EF278F" w:rsidP="00EF278F">
                      <w:pPr>
                        <w:jc w:val="both"/>
                      </w:pPr>
                      <w:r>
                        <w:t>…………………</w:t>
                      </w:r>
                      <w:r>
                        <w:t>…………………..</w:t>
                      </w:r>
                      <w:r>
                        <w:t>……..…………..</w:t>
                      </w:r>
                    </w:p>
                    <w:p w14:paraId="41596DE5" w14:textId="77777777" w:rsidR="00EF278F" w:rsidRDefault="00EF278F" w:rsidP="00EF278F">
                      <w:pPr>
                        <w:jc w:val="both"/>
                      </w:pPr>
                      <w:r>
                        <w:t>Gdzie pierwotnie stał pomnik?</w:t>
                      </w:r>
                    </w:p>
                    <w:p w14:paraId="1ED9BAE4" w14:textId="0998EA36" w:rsidR="00EF278F" w:rsidRDefault="00EF278F" w:rsidP="00EF278F">
                      <w:pPr>
                        <w:jc w:val="both"/>
                      </w:pPr>
                      <w:r>
                        <w:t>……………………………………</w:t>
                      </w:r>
                      <w:r>
                        <w:t>…………………..</w:t>
                      </w:r>
                    </w:p>
                    <w:p w14:paraId="0DBF8A4E" w14:textId="77777777" w:rsidR="00EF278F" w:rsidRDefault="00EF278F" w:rsidP="00EF278F">
                      <w:pPr>
                        <w:jc w:val="both"/>
                      </w:pPr>
                    </w:p>
                    <w:p w14:paraId="21E3885C" w14:textId="77777777" w:rsidR="00EF278F" w:rsidRDefault="00EF278F" w:rsidP="00EF278F">
                      <w:pPr>
                        <w:jc w:val="both"/>
                      </w:pPr>
                      <w:r>
                        <w:t>Jakie inne dzieło tego artysty powstało w Bydgoszczy?</w:t>
                      </w:r>
                    </w:p>
                    <w:p w14:paraId="30F2E87F" w14:textId="3CC93638" w:rsidR="00EF278F" w:rsidRDefault="00EF278F" w:rsidP="00EF278F">
                      <w:pPr>
                        <w:jc w:val="both"/>
                      </w:pPr>
                      <w:r>
                        <w:t>……………………</w:t>
                      </w:r>
                      <w:r>
                        <w:t>…………………….</w:t>
                      </w:r>
                      <w:r>
                        <w:t>…………..…..</w:t>
                      </w:r>
                    </w:p>
                    <w:p w14:paraId="71CE1704" w14:textId="77777777" w:rsidR="00EF278F" w:rsidRDefault="00EF278F" w:rsidP="00EF278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5592BD" wp14:editId="6F86F327">
            <wp:extent cx="2506980" cy="1943100"/>
            <wp:effectExtent l="0" t="0" r="7620" b="0"/>
            <wp:docPr id="654294424" name="Obraz 5" descr="Obraz zawierający na wolnym powietrzu, drzewo, niebo, Architektura krajobraz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294424" name="Obraz 5" descr="Obraz zawierający na wolnym powietrzu, drzewo, niebo, Architektura krajobraz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6" t="1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A337B" w14:textId="77777777" w:rsidR="00EF278F" w:rsidRDefault="00EF278F" w:rsidP="00EF278F">
      <w:pPr>
        <w:spacing w:line="360" w:lineRule="auto"/>
      </w:pPr>
    </w:p>
    <w:p w14:paraId="587D286B" w14:textId="0E31D5F8" w:rsidR="00EF278F" w:rsidRDefault="00EF278F" w:rsidP="00EF278F">
      <w:pPr>
        <w:spacing w:line="360" w:lineRule="auto"/>
        <w:rPr>
          <w:b/>
        </w:rPr>
      </w:pPr>
      <w:r>
        <w:t xml:space="preserve">2. </w:t>
      </w:r>
      <w:r w:rsidRPr="001779BE">
        <w:rPr>
          <w:b/>
        </w:rPr>
        <w:t>Filharmonia Pomorska</w:t>
      </w:r>
      <w:r>
        <w:rPr>
          <w:b/>
        </w:rPr>
        <w:t>.</w:t>
      </w:r>
    </w:p>
    <w:p w14:paraId="54847174" w14:textId="12EC443F" w:rsidR="00EF278F" w:rsidRDefault="00EF278F" w:rsidP="00EF278F">
      <w:pPr>
        <w:spacing w:line="360" w:lineRule="auto"/>
        <w:jc w:val="both"/>
      </w:pPr>
      <w:r w:rsidRPr="001779BE">
        <w:t>Kto jest patronem bydgoskiej filharmonii? ……………</w:t>
      </w:r>
      <w:r>
        <w:t>……………………..</w:t>
      </w:r>
      <w:r w:rsidRPr="001779BE">
        <w:t>……………</w:t>
      </w:r>
      <w:r>
        <w:t>…</w:t>
      </w:r>
      <w:r w:rsidRPr="001779BE">
        <w:t>…</w:t>
      </w:r>
      <w:r>
        <w:t>……..………..</w:t>
      </w:r>
    </w:p>
    <w:p w14:paraId="78014E26" w14:textId="2BB7F085" w:rsidR="00EF278F" w:rsidRDefault="00EF278F" w:rsidP="00EF278F">
      <w:pPr>
        <w:spacing w:line="360" w:lineRule="auto"/>
        <w:jc w:val="both"/>
      </w:pPr>
      <w:r>
        <w:t>Czym zajmował się ten wybitny Polak? - …………………………………</w:t>
      </w:r>
      <w:r>
        <w:t>…………………….</w:t>
      </w:r>
      <w:r>
        <w:t>…..…………</w:t>
      </w:r>
    </w:p>
    <w:p w14:paraId="651FEDEE" w14:textId="64651DEB" w:rsidR="00EF278F" w:rsidRDefault="00EF278F" w:rsidP="00EF278F">
      <w:pPr>
        <w:spacing w:line="360" w:lineRule="auto"/>
        <w:jc w:val="both"/>
      </w:pPr>
      <w:r>
        <w:t>…………………………………………………………</w:t>
      </w:r>
      <w:r>
        <w:t>…………………….</w:t>
      </w:r>
      <w:r>
        <w:t>……………………...…………..</w:t>
      </w:r>
    </w:p>
    <w:p w14:paraId="14F7B37B" w14:textId="04B7BD44" w:rsidR="00EF278F" w:rsidRDefault="00EF278F" w:rsidP="00EF278F">
      <w:pPr>
        <w:spacing w:line="360" w:lineRule="auto"/>
        <w:jc w:val="both"/>
      </w:pPr>
      <w:r>
        <w:t xml:space="preserve">Co jest w repertuarze filharmonii w tym miesiącu? (2 </w:t>
      </w:r>
      <w:proofErr w:type="spellStart"/>
      <w:r>
        <w:t>inf</w:t>
      </w:r>
      <w:proofErr w:type="spellEnd"/>
      <w:r>
        <w:t>) : ………………</w:t>
      </w:r>
      <w:r>
        <w:t>…………………….</w:t>
      </w:r>
      <w:r>
        <w:t>…………….</w:t>
      </w:r>
    </w:p>
    <w:p w14:paraId="7DAD3E5C" w14:textId="238C686C" w:rsidR="00EF278F" w:rsidRDefault="00EF278F" w:rsidP="00EF278F">
      <w:pPr>
        <w:spacing w:line="360" w:lineRule="auto"/>
        <w:jc w:val="both"/>
      </w:pPr>
      <w:r>
        <w:t>……………………………………………………………………………………….……</w:t>
      </w:r>
      <w:r>
        <w:t>…………………….</w:t>
      </w:r>
    </w:p>
    <w:p w14:paraId="11B7D3B1" w14:textId="70E92F93" w:rsidR="00EF278F" w:rsidRDefault="00EF278F" w:rsidP="00EF278F">
      <w:pPr>
        <w:spacing w:line="360" w:lineRule="auto"/>
      </w:pPr>
      <w:r w:rsidRPr="008662DB">
        <w:t>Idźcie się przywitać z Andrzejem Szwalbe. Czym zasłużył się dla naszego</w:t>
      </w:r>
      <w:r>
        <w:t xml:space="preserve"> </w:t>
      </w:r>
      <w:r w:rsidRPr="008662DB">
        <w:t xml:space="preserve">miasta? </w:t>
      </w:r>
      <w:r>
        <w:t xml:space="preserve"> ……………………..</w:t>
      </w:r>
    </w:p>
    <w:p w14:paraId="69CD278D" w14:textId="00D2051B" w:rsidR="00EF278F" w:rsidRDefault="00EF278F" w:rsidP="00EF278F">
      <w:pPr>
        <w:spacing w:line="360" w:lineRule="auto"/>
      </w:pPr>
      <w:r w:rsidRPr="008662DB">
        <w:t>............................................................................................................................................</w:t>
      </w:r>
      <w:r>
        <w:t>..................................</w:t>
      </w:r>
    </w:p>
    <w:p w14:paraId="7A3E56F7" w14:textId="6DCEB7D1" w:rsidR="00EF278F" w:rsidRDefault="00EF278F" w:rsidP="00EF278F">
      <w:pPr>
        <w:spacing w:line="360" w:lineRule="auto"/>
        <w:jc w:val="both"/>
      </w:pPr>
      <w:r w:rsidRPr="008662DB">
        <w:t>W j. niemieckim Szwalbe /</w:t>
      </w:r>
      <w:proofErr w:type="spellStart"/>
      <w:r w:rsidRPr="00130EE2">
        <w:rPr>
          <w:i/>
        </w:rPr>
        <w:t>die</w:t>
      </w:r>
      <w:proofErr w:type="spellEnd"/>
      <w:r w:rsidRPr="008662DB">
        <w:t xml:space="preserve"> </w:t>
      </w:r>
      <w:proofErr w:type="spellStart"/>
      <w:r w:rsidRPr="008662DB">
        <w:rPr>
          <w:i/>
        </w:rPr>
        <w:t>Schwalbe</w:t>
      </w:r>
      <w:proofErr w:type="spellEnd"/>
      <w:r w:rsidRPr="008662DB">
        <w:t xml:space="preserve"> to jaskółka . Na którym nowym pomniku- symbolu miasta znajduje się jaskółka?...................................</w:t>
      </w:r>
      <w:r>
        <w:t>............</w:t>
      </w:r>
      <w:r>
        <w:t>..........................................................................</w:t>
      </w:r>
      <w:r>
        <w:t>...................</w:t>
      </w:r>
      <w:r w:rsidRPr="008662DB">
        <w:t xml:space="preserve">.............. </w:t>
      </w:r>
    </w:p>
    <w:p w14:paraId="449B3233" w14:textId="75BA2E3F" w:rsidR="00EF278F" w:rsidRDefault="00EF278F" w:rsidP="00EF278F">
      <w:pPr>
        <w:spacing w:line="360" w:lineRule="auto"/>
        <w:jc w:val="both"/>
      </w:pPr>
      <w:r w:rsidRPr="008662DB">
        <w:t>Z jakiej okazji został ten pomnik o</w:t>
      </w:r>
      <w:r>
        <w:t>dsłonięty?  …………………………………………...</w:t>
      </w:r>
      <w:r>
        <w:t>................................</w:t>
      </w:r>
    </w:p>
    <w:p w14:paraId="10E19ABC" w14:textId="11B8A747" w:rsidR="00EF278F" w:rsidRDefault="00EF278F" w:rsidP="00EF278F">
      <w:pPr>
        <w:spacing w:line="360" w:lineRule="auto"/>
        <w:jc w:val="both"/>
      </w:pPr>
      <w:r>
        <w:t>W którym roku Polska stała się członkiem Unii Europejskiej? …………………………</w:t>
      </w:r>
      <w:r>
        <w:t>……………………</w:t>
      </w:r>
    </w:p>
    <w:p w14:paraId="78A2E921" w14:textId="77777777" w:rsidR="00EF278F" w:rsidRDefault="00EF278F" w:rsidP="00EF278F">
      <w:pPr>
        <w:spacing w:line="360" w:lineRule="auto"/>
        <w:jc w:val="both"/>
      </w:pPr>
      <w:r>
        <w:t>Wymieńcie co najmniej jednego polskiego posła do Parlamentu Europejskiego-</w:t>
      </w:r>
    </w:p>
    <w:p w14:paraId="6FEE9F0F" w14:textId="3C19651B" w:rsidR="00EF278F" w:rsidRDefault="00EF278F" w:rsidP="00EF278F">
      <w:pPr>
        <w:spacing w:line="360" w:lineRule="auto"/>
        <w:jc w:val="both"/>
      </w:pPr>
      <w:r>
        <w:t>…………………………………………………………………………………………</w:t>
      </w:r>
      <w:r w:rsidR="001F2654">
        <w:t>…………………..</w:t>
      </w:r>
      <w:r>
        <w:t xml:space="preserve">…. </w:t>
      </w:r>
    </w:p>
    <w:p w14:paraId="3B807EB8" w14:textId="77777777" w:rsidR="001F2654" w:rsidRDefault="001F2654" w:rsidP="00EF278F">
      <w:pPr>
        <w:spacing w:line="360" w:lineRule="auto"/>
        <w:jc w:val="both"/>
      </w:pPr>
    </w:p>
    <w:p w14:paraId="112025BB" w14:textId="77777777" w:rsidR="001F2654" w:rsidRDefault="001F2654" w:rsidP="00EF278F">
      <w:pPr>
        <w:spacing w:line="360" w:lineRule="auto"/>
        <w:jc w:val="both"/>
      </w:pPr>
    </w:p>
    <w:p w14:paraId="4D7B8959" w14:textId="77777777" w:rsidR="001F2654" w:rsidRDefault="001F2654" w:rsidP="00EF278F">
      <w:pPr>
        <w:spacing w:line="360" w:lineRule="auto"/>
        <w:jc w:val="both"/>
      </w:pPr>
    </w:p>
    <w:p w14:paraId="1B66C1CB" w14:textId="77777777" w:rsidR="001F2654" w:rsidRDefault="001F2654" w:rsidP="00EF278F">
      <w:pPr>
        <w:spacing w:line="360" w:lineRule="auto"/>
        <w:jc w:val="both"/>
      </w:pPr>
    </w:p>
    <w:p w14:paraId="39F9C75C" w14:textId="69AAE40C" w:rsidR="00EF278F" w:rsidRDefault="00EF278F" w:rsidP="00EF278F">
      <w:pPr>
        <w:spacing w:line="360" w:lineRule="auto"/>
        <w:jc w:val="both"/>
      </w:pPr>
      <w:r>
        <w:lastRenderedPageBreak/>
        <w:t xml:space="preserve">Jesteście  na terenie </w:t>
      </w:r>
      <w:r w:rsidRPr="00DD7671">
        <w:rPr>
          <w:b/>
        </w:rPr>
        <w:t xml:space="preserve">Dzielnicy </w:t>
      </w:r>
      <w:r w:rsidRPr="001F2654">
        <w:rPr>
          <w:b/>
        </w:rPr>
        <w:t>Muzycznej.</w:t>
      </w:r>
      <w:r>
        <w:t xml:space="preserve"> Które instytucje tworzą tzw. Trójkąt Muzyczny? </w:t>
      </w:r>
      <w:r w:rsidR="001F2654">
        <w:t>Wpiszcie ich pełne nazwy w rogach trójkąta.</w:t>
      </w:r>
    </w:p>
    <w:p w14:paraId="3E61DC94" w14:textId="77777777" w:rsidR="00EF278F" w:rsidRDefault="00EF278F" w:rsidP="00EF278F">
      <w:pPr>
        <w:jc w:val="both"/>
      </w:pPr>
    </w:p>
    <w:p w14:paraId="4B57F088" w14:textId="77777777" w:rsidR="00EF278F" w:rsidRDefault="00EF278F" w:rsidP="00EF278F">
      <w:pPr>
        <w:jc w:val="both"/>
      </w:pPr>
    </w:p>
    <w:p w14:paraId="07B37849" w14:textId="77777777" w:rsidR="00EF278F" w:rsidRDefault="00EF278F" w:rsidP="00EF278F">
      <w:pPr>
        <w:jc w:val="both"/>
      </w:pPr>
    </w:p>
    <w:p w14:paraId="0B1A4B0F" w14:textId="77777777" w:rsidR="00EF278F" w:rsidRDefault="00EF278F" w:rsidP="00EF278F">
      <w:pPr>
        <w:jc w:val="both"/>
      </w:pPr>
    </w:p>
    <w:p w14:paraId="0ABE3D51" w14:textId="77777777" w:rsidR="00EF278F" w:rsidRDefault="00EF278F" w:rsidP="00EF278F">
      <w:pPr>
        <w:jc w:val="both"/>
      </w:pPr>
    </w:p>
    <w:p w14:paraId="3F430F1D" w14:textId="77777777" w:rsidR="00EF278F" w:rsidRDefault="00EF278F" w:rsidP="00EF278F">
      <w:pPr>
        <w:jc w:val="both"/>
      </w:pPr>
    </w:p>
    <w:p w14:paraId="0AA79857" w14:textId="77777777" w:rsidR="00EF278F" w:rsidRDefault="00EF278F" w:rsidP="00EF278F">
      <w:pPr>
        <w:jc w:val="both"/>
      </w:pPr>
    </w:p>
    <w:p w14:paraId="5A8BFC0C" w14:textId="77777777" w:rsidR="00EF278F" w:rsidRDefault="00EF278F" w:rsidP="00EF278F">
      <w:pPr>
        <w:jc w:val="both"/>
      </w:pPr>
    </w:p>
    <w:p w14:paraId="47514C46" w14:textId="17D97356" w:rsidR="00EF278F" w:rsidRPr="00BD1F00" w:rsidRDefault="00EF278F" w:rsidP="00EF278F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09E4C" wp14:editId="4C168AD9">
                <wp:simplePos x="0" y="0"/>
                <wp:positionH relativeFrom="column">
                  <wp:posOffset>1322070</wp:posOffset>
                </wp:positionH>
                <wp:positionV relativeFrom="paragraph">
                  <wp:posOffset>-1230630</wp:posOffset>
                </wp:positionV>
                <wp:extent cx="2286000" cy="1283335"/>
                <wp:effectExtent l="19050" t="12700" r="19050" b="8890"/>
                <wp:wrapNone/>
                <wp:docPr id="750586094" name="Trójkąt równoramien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833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6DE7" w14:textId="77777777" w:rsidR="00EF278F" w:rsidRPr="00480B15" w:rsidRDefault="00EF278F" w:rsidP="00EF278F">
                            <w:pPr>
                              <w:pStyle w:val="Akapitzlist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Pomnik </w:t>
                            </w:r>
                            <w:r w:rsidRPr="00480B15">
                              <w:rPr>
                                <w:sz w:val="16"/>
                                <w:szCs w:val="16"/>
                              </w:rPr>
                              <w:t>A. Szwalbe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09E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6" o:spid="_x0000_s1027" type="#_x0000_t5" style="position:absolute;left:0;text-align:left;margin-left:104.1pt;margin-top:-96.9pt;width:180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">
                <v:textbox>
                  <w:txbxContent>
                    <w:p w14:paraId="1DA06DE7" w14:textId="77777777" w:rsidR="00EF278F" w:rsidRPr="00480B15" w:rsidRDefault="00EF278F" w:rsidP="00EF278F">
                      <w:pPr>
                        <w:pStyle w:val="Akapitzlist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Pomnik </w:t>
                      </w:r>
                      <w:r w:rsidRPr="00480B15">
                        <w:rPr>
                          <w:sz w:val="16"/>
                          <w:szCs w:val="16"/>
                        </w:rPr>
                        <w:t>A. Szwalbe</w:t>
                      </w:r>
                      <w:r>
                        <w:rPr>
                          <w:sz w:val="16"/>
                          <w:szCs w:val="16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</w:p>
    <w:p w14:paraId="14E7F332" w14:textId="77777777" w:rsidR="00EF278F" w:rsidRDefault="00EF278F" w:rsidP="00EF278F">
      <w:pPr>
        <w:jc w:val="both"/>
        <w:rPr>
          <w:b/>
        </w:rPr>
      </w:pPr>
    </w:p>
    <w:p w14:paraId="21698FDF" w14:textId="77777777" w:rsidR="00EF278F" w:rsidRDefault="00EF278F" w:rsidP="00EF278F">
      <w:pPr>
        <w:jc w:val="both"/>
        <w:rPr>
          <w:b/>
        </w:rPr>
      </w:pPr>
    </w:p>
    <w:p w14:paraId="69C11528" w14:textId="77777777" w:rsidR="00EF278F" w:rsidRDefault="00EF278F" w:rsidP="00EF278F">
      <w:pPr>
        <w:jc w:val="both"/>
        <w:rPr>
          <w:b/>
        </w:rPr>
      </w:pPr>
    </w:p>
    <w:p w14:paraId="2F5593BF" w14:textId="01D919C6" w:rsidR="00EF278F" w:rsidRDefault="00EF278F" w:rsidP="00EF278F">
      <w:pPr>
        <w:spacing w:line="360" w:lineRule="auto"/>
        <w:jc w:val="both"/>
      </w:pPr>
      <w:r w:rsidRPr="00BD1F00">
        <w:rPr>
          <w:b/>
        </w:rPr>
        <w:t>3. Ul. Gdańska/ Słowackiego</w:t>
      </w:r>
      <w:r>
        <w:rPr>
          <w:b/>
        </w:rPr>
        <w:t>.</w:t>
      </w:r>
      <w:r>
        <w:t xml:space="preserve"> Rozejrzyjcie się dookoła w poszukiwaniu willi należącej niegdyś do bydgoskiego przemysłowca Wilhelma </w:t>
      </w:r>
      <w:proofErr w:type="spellStart"/>
      <w:r>
        <w:t>Blumwego</w:t>
      </w:r>
      <w:proofErr w:type="spellEnd"/>
      <w:r>
        <w:t>. Rozgłośnia jakiego radia mieści się w tym budynku?................................................................</w:t>
      </w:r>
      <w:r w:rsidR="001F2654">
        <w:t>................................................................</w:t>
      </w:r>
      <w:r>
        <w:t>..............................</w:t>
      </w:r>
    </w:p>
    <w:p w14:paraId="0111D5AA" w14:textId="77777777" w:rsidR="00EF278F" w:rsidRDefault="00EF278F" w:rsidP="00EF278F">
      <w:pPr>
        <w:spacing w:line="360" w:lineRule="auto"/>
        <w:jc w:val="both"/>
      </w:pPr>
      <w:r>
        <w:t>Od kiedy bydgoszczanie słuchają audycji radiowych nadawanych z naszego miasta? Zaznaczcie odpowiedź.</w:t>
      </w:r>
    </w:p>
    <w:p w14:paraId="243E94FB" w14:textId="77777777" w:rsidR="00EF278F" w:rsidRDefault="00EF278F" w:rsidP="00EF278F">
      <w:pPr>
        <w:spacing w:before="240"/>
        <w:jc w:val="both"/>
      </w:pPr>
      <w:r>
        <w:t xml:space="preserve"> a)      1922r.                                           b) 1938r.                                      c) 1945r.</w:t>
      </w:r>
    </w:p>
    <w:p w14:paraId="0FE619D5" w14:textId="77777777" w:rsidR="00EF278F" w:rsidRDefault="00EF278F" w:rsidP="00EF278F">
      <w:pPr>
        <w:jc w:val="both"/>
      </w:pPr>
    </w:p>
    <w:p w14:paraId="0979CBA6" w14:textId="4B74FAFE" w:rsidR="00EF278F" w:rsidRDefault="00EF278F" w:rsidP="00EF278F">
      <w:pPr>
        <w:jc w:val="both"/>
      </w:pPr>
      <w:r>
        <w:t>Jakie organizacje / jednostki miały tu swoją siedzibę w czasie II wojny światowej? ………………………</w:t>
      </w:r>
      <w:r w:rsidR="001F2654">
        <w:t>………….</w:t>
      </w:r>
      <w:r>
        <w:t>…………………………………………………………………..</w:t>
      </w:r>
    </w:p>
    <w:p w14:paraId="2086512C" w14:textId="0B5C75B3" w:rsidR="00EF278F" w:rsidRDefault="00EF278F" w:rsidP="00EF278F">
      <w:pPr>
        <w:jc w:val="both"/>
      </w:pPr>
      <w:r>
        <w:t>Co się tu działo w czasie wojny? ……</w:t>
      </w:r>
      <w:r w:rsidR="001F2654">
        <w:t>………………………</w:t>
      </w:r>
      <w:r>
        <w:t>…………………………………………………</w:t>
      </w:r>
    </w:p>
    <w:p w14:paraId="5BE4C71B" w14:textId="1D606A14" w:rsidR="00EF278F" w:rsidRDefault="00EF278F" w:rsidP="00EF278F">
      <w:pPr>
        <w:jc w:val="both"/>
      </w:pPr>
      <w:r>
        <w:t>………………………………………………………………</w:t>
      </w:r>
      <w:r w:rsidR="001F2654">
        <w:t>………………………</w:t>
      </w:r>
      <w:r>
        <w:t xml:space="preserve">………………………….. </w:t>
      </w:r>
    </w:p>
    <w:p w14:paraId="72B74F41" w14:textId="77777777" w:rsidR="00EF278F" w:rsidRDefault="00EF278F" w:rsidP="00EF278F">
      <w:pPr>
        <w:pStyle w:val="Legenda"/>
        <w:spacing w:line="360" w:lineRule="auto"/>
        <w:rPr>
          <w:i w:val="0"/>
        </w:rPr>
      </w:pPr>
    </w:p>
    <w:p w14:paraId="09EED54D" w14:textId="79194BD2" w:rsidR="00346F58" w:rsidRDefault="00EF278F" w:rsidP="00346F58">
      <w:pPr>
        <w:pStyle w:val="Bezodstpw"/>
        <w:tabs>
          <w:tab w:val="center" w:pos="336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40298">
        <w:rPr>
          <w:rFonts w:ascii="Times New Roman" w:hAnsi="Times New Roman"/>
          <w:sz w:val="24"/>
          <w:szCs w:val="24"/>
        </w:rPr>
        <w:t xml:space="preserve"> Następny przystanek- </w:t>
      </w:r>
      <w:r w:rsidRPr="00395A14">
        <w:rPr>
          <w:rFonts w:ascii="Times New Roman" w:hAnsi="Times New Roman"/>
          <w:b/>
          <w:sz w:val="24"/>
          <w:szCs w:val="24"/>
        </w:rPr>
        <w:t>Ulica Cieszkowskiego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Dominują tu kamienice w stylu secesyjnym. Podajcie 4 cechy</w:t>
      </w:r>
      <w:r w:rsidR="00346F58">
        <w:rPr>
          <w:rFonts w:ascii="Times New Roman" w:hAnsi="Times New Roman"/>
          <w:sz w:val="24"/>
          <w:szCs w:val="24"/>
        </w:rPr>
        <w:t xml:space="preserve"> charakterystyczne dla </w:t>
      </w:r>
      <w:r>
        <w:rPr>
          <w:rFonts w:ascii="Times New Roman" w:hAnsi="Times New Roman"/>
          <w:sz w:val="24"/>
          <w:szCs w:val="24"/>
        </w:rPr>
        <w:t xml:space="preserve">tego stylu: </w:t>
      </w:r>
      <w:r w:rsidR="00346F58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040298">
        <w:rPr>
          <w:rFonts w:ascii="Times New Roman" w:hAnsi="Times New Roman"/>
          <w:sz w:val="24"/>
          <w:szCs w:val="24"/>
        </w:rPr>
        <w:t>…………………</w:t>
      </w:r>
      <w:r w:rsidR="00346F58">
        <w:rPr>
          <w:rFonts w:ascii="Times New Roman" w:hAnsi="Times New Roman"/>
          <w:sz w:val="24"/>
          <w:szCs w:val="24"/>
        </w:rPr>
        <w:t>……………</w:t>
      </w:r>
    </w:p>
    <w:p w14:paraId="7A96517D" w14:textId="786FC840" w:rsidR="00346F58" w:rsidRDefault="00346F58" w:rsidP="00346F58">
      <w:pPr>
        <w:pStyle w:val="Bezodstpw"/>
        <w:tabs>
          <w:tab w:val="center" w:pos="336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1ABEBBC0" w14:textId="69C1C454" w:rsidR="00346F58" w:rsidRDefault="00346F58" w:rsidP="00346F58">
      <w:pPr>
        <w:pStyle w:val="Bezodstpw"/>
        <w:tabs>
          <w:tab w:val="center" w:pos="336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Która kamienica podoba Wam się najbardziej? Zapiszcie jej numer i porównajcie z innymi grupami / osobami. </w:t>
      </w:r>
      <w:r w:rsidRPr="00346F58">
        <w:rPr>
          <w:rFonts w:ascii="Times New Roman" w:hAnsi="Times New Roman"/>
          <w:b/>
          <w:bCs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……………………………….Która kamienica „wygrała”? …………………………….</w:t>
      </w:r>
    </w:p>
    <w:p w14:paraId="3AB9807C" w14:textId="3078DE5D" w:rsidR="00EF278F" w:rsidRDefault="00EF278F" w:rsidP="00346F58">
      <w:pPr>
        <w:pStyle w:val="Bezodstpw"/>
        <w:tabs>
          <w:tab w:val="center" w:pos="336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6155"/>
      </w:tblGrid>
      <w:tr w:rsidR="00EF278F" w14:paraId="6F282FC8" w14:textId="77777777" w:rsidTr="00346F58">
        <w:trPr>
          <w:trHeight w:val="3267"/>
        </w:trPr>
        <w:tc>
          <w:tcPr>
            <w:tcW w:w="4008" w:type="dxa"/>
          </w:tcPr>
          <w:p w14:paraId="7982D987" w14:textId="31DFF2C4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348BA0" wp14:editId="25A7CFE9">
                  <wp:extent cx="1539240" cy="2278380"/>
                  <wp:effectExtent l="0" t="0" r="3810" b="7620"/>
                  <wp:docPr id="246949777" name="Obraz 3" descr="Obraz zawierający budynek, na wolnym powietrzu, Artefakt, memoria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49777" name="Obraz 3" descr="Obraz zawierający budynek, na wolnym powietrzu, Artefakt, memoriał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7" t="14124" r="21577" b="26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14:paraId="2BE010FF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Odszukajcie kamienicę z tablicą pamiątkową ze zdjęcia.</w:t>
            </w:r>
          </w:p>
          <w:p w14:paraId="4DF8D157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Kto tu mieszkał?</w:t>
            </w:r>
          </w:p>
          <w:p w14:paraId="5D83D41D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D50C0" w14:textId="1BB2FC1E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346F5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D240B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6DBFA506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AB7C3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Dlaczego został uhonorowany tytułem Honorowego Obywatela Bydgoszczy?</w:t>
            </w:r>
          </w:p>
          <w:p w14:paraId="3DD892ED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8954E8" w14:textId="67D596A8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346F5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D240B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  <w:p w14:paraId="40ABCA25" w14:textId="77777777" w:rsidR="00346F58" w:rsidRDefault="00346F58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A64814" w14:textId="74103AEB" w:rsidR="00EF278F" w:rsidRPr="000D240B" w:rsidRDefault="00346F58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EF278F" w:rsidRPr="000D24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</w:t>
            </w:r>
          </w:p>
        </w:tc>
      </w:tr>
    </w:tbl>
    <w:p w14:paraId="5C94CBC5" w14:textId="77777777" w:rsidR="00EF278F" w:rsidRDefault="00EF278F" w:rsidP="00EF278F">
      <w:pPr>
        <w:pStyle w:val="Bezodstpw"/>
        <w:tabs>
          <w:tab w:val="center" w:pos="3366"/>
        </w:tabs>
        <w:jc w:val="both"/>
        <w:rPr>
          <w:rFonts w:ascii="Times New Roman" w:hAnsi="Times New Roman"/>
          <w:sz w:val="24"/>
          <w:szCs w:val="24"/>
        </w:rPr>
      </w:pPr>
    </w:p>
    <w:p w14:paraId="535A3B2D" w14:textId="77777777" w:rsidR="00EF278F" w:rsidRDefault="00EF278F" w:rsidP="00EF278F">
      <w:pPr>
        <w:pStyle w:val="Bezodstpw"/>
        <w:tabs>
          <w:tab w:val="center" w:pos="336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3181"/>
      </w:tblGrid>
      <w:tr w:rsidR="00EF278F" w14:paraId="14F7977C" w14:textId="77777777" w:rsidTr="00346F58">
        <w:trPr>
          <w:trHeight w:val="3288"/>
        </w:trPr>
        <w:tc>
          <w:tcPr>
            <w:tcW w:w="7164" w:type="dxa"/>
          </w:tcPr>
          <w:p w14:paraId="479D1BCB" w14:textId="47B74C86" w:rsidR="00EF278F" w:rsidRPr="000D240B" w:rsidRDefault="00040298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F278F" w:rsidRPr="000D240B">
              <w:rPr>
                <w:rFonts w:ascii="Times New Roman" w:hAnsi="Times New Roman"/>
                <w:sz w:val="24"/>
                <w:szCs w:val="24"/>
              </w:rPr>
              <w:t xml:space="preserve">.A teraz idziemy do tego pana </w:t>
            </w:r>
            <w:r w:rsidR="00EF278F" w:rsidRPr="000D240B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  <w:p w14:paraId="71400A8B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E1617E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Podajcie jego imię i nazwisko</w:t>
            </w:r>
          </w:p>
          <w:p w14:paraId="2166074D" w14:textId="4EFDA4E9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……………………..……</w:t>
            </w:r>
            <w:r w:rsidR="00346F58"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Pr="000D240B">
              <w:rPr>
                <w:rFonts w:ascii="Times New Roman" w:hAnsi="Times New Roman"/>
                <w:sz w:val="24"/>
                <w:szCs w:val="24"/>
              </w:rPr>
              <w:t>……………….…………..</w:t>
            </w:r>
          </w:p>
          <w:p w14:paraId="6232D75B" w14:textId="77777777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Kim był z zawodu?</w:t>
            </w:r>
          </w:p>
          <w:p w14:paraId="537CBBB6" w14:textId="5AD98D3A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 w:rsidR="00346F5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0D240B">
              <w:rPr>
                <w:rFonts w:ascii="Times New Roman" w:hAnsi="Times New Roman"/>
                <w:sz w:val="24"/>
                <w:szCs w:val="24"/>
              </w:rPr>
              <w:t>..………..</w:t>
            </w:r>
          </w:p>
          <w:p w14:paraId="5CFFEE8B" w14:textId="77777777" w:rsidR="00346F58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 xml:space="preserve">Jak odkrycie szyfru „Enigmy” przyczyniło się do sukcesu aliantów </w:t>
            </w:r>
          </w:p>
          <w:p w14:paraId="733A2668" w14:textId="250BE098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346F58">
              <w:rPr>
                <w:rFonts w:ascii="Times New Roman" w:hAnsi="Times New Roman"/>
                <w:sz w:val="24"/>
                <w:szCs w:val="24"/>
              </w:rPr>
              <w:t xml:space="preserve">czasie </w:t>
            </w:r>
            <w:r w:rsidRPr="000D240B">
              <w:rPr>
                <w:rFonts w:ascii="Times New Roman" w:hAnsi="Times New Roman"/>
                <w:sz w:val="24"/>
                <w:szCs w:val="24"/>
              </w:rPr>
              <w:t>II wojn</w:t>
            </w:r>
            <w:r w:rsidR="00346F58">
              <w:rPr>
                <w:rFonts w:ascii="Times New Roman" w:hAnsi="Times New Roman"/>
                <w:sz w:val="24"/>
                <w:szCs w:val="24"/>
              </w:rPr>
              <w:t>y</w:t>
            </w:r>
            <w:r w:rsidRPr="000D240B">
              <w:rPr>
                <w:rFonts w:ascii="Times New Roman" w:hAnsi="Times New Roman"/>
                <w:sz w:val="24"/>
                <w:szCs w:val="24"/>
              </w:rPr>
              <w:t xml:space="preserve"> światowej?</w:t>
            </w:r>
          </w:p>
          <w:p w14:paraId="18E05633" w14:textId="0A215319" w:rsidR="00EF278F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346F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0D240B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08C31449" w14:textId="77777777" w:rsidR="00346F58" w:rsidRPr="000D240B" w:rsidRDefault="00346F58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88A37" w14:textId="77777777" w:rsidR="00EF278F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0B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346F58"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Pr="000D240B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14:paraId="16ED3E22" w14:textId="77777777" w:rsidR="00490C65" w:rsidRDefault="00490C65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teraz czas na wspólną fotografię </w:t>
            </w:r>
            <w:r w:rsidRPr="00490C65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157A416" w14:textId="71365293" w:rsidR="00490C65" w:rsidRPr="000D240B" w:rsidRDefault="00490C65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4A3EDDB9" w14:textId="0ED50EF3" w:rsidR="00EF278F" w:rsidRPr="000D240B" w:rsidRDefault="00346F58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</w:t>
            </w:r>
            <w:r w:rsidR="00EF278F" w:rsidRPr="000D240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0DD4794" wp14:editId="359DC82D">
                  <wp:extent cx="1630680" cy="1798320"/>
                  <wp:effectExtent l="0" t="0" r="7620" b="0"/>
                  <wp:docPr id="1983678356" name="Obraz 2" descr="Obraz zawierający na wolnym powietrzu, rzeźba, roślina, ziemi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678356" name="Obraz 2" descr="Obraz zawierający na wolnym powietrzu, rzeźba, roślina, ziemi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9" r="22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CD440" w14:textId="37C705C6" w:rsidR="00EF278F" w:rsidRPr="000D240B" w:rsidRDefault="00EF278F" w:rsidP="00AA7522">
            <w:pPr>
              <w:pStyle w:val="Bezodstpw"/>
              <w:tabs>
                <w:tab w:val="center" w:pos="336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F8FBE9" w14:textId="7DC4505E" w:rsidR="00040298" w:rsidRDefault="00040298" w:rsidP="00EF278F">
      <w:pPr>
        <w:pStyle w:val="Akapitzlist"/>
        <w:suppressAutoHyphens w:val="0"/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Przejdziemy teraz przez </w:t>
      </w:r>
      <w:r w:rsidR="00175428" w:rsidRPr="00175428">
        <w:rPr>
          <w:rFonts w:eastAsia="Calibri"/>
          <w:b/>
          <w:bCs/>
          <w:lang w:eastAsia="en-US"/>
        </w:rPr>
        <w:t>Park im. Kazimierza Wielkiego</w:t>
      </w:r>
      <w:r w:rsidR="00175428">
        <w:rPr>
          <w:rFonts w:eastAsia="Calibri"/>
          <w:lang w:eastAsia="en-US"/>
        </w:rPr>
        <w:t>, przy fontannie Potop odszukajcie informację o jej autorze i uzupełnijcie informacje dotyczące Łuczniczki. Przy fontannie oczywiście zdjęcie grupowe.</w:t>
      </w:r>
    </w:p>
    <w:p w14:paraId="45466E3C" w14:textId="77777777" w:rsidR="00175428" w:rsidRDefault="00175428" w:rsidP="00EF278F">
      <w:pPr>
        <w:pStyle w:val="Akapitzlist"/>
        <w:suppressAutoHyphens w:val="0"/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</w:p>
    <w:tbl>
      <w:tblPr>
        <w:tblStyle w:val="Tabela-Siatka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  <w:gridCol w:w="3268"/>
      </w:tblGrid>
      <w:tr w:rsidR="00175428" w14:paraId="5DF2113B" w14:textId="77777777" w:rsidTr="00263105">
        <w:trPr>
          <w:trHeight w:val="4281"/>
        </w:trPr>
        <w:tc>
          <w:tcPr>
            <w:tcW w:w="7307" w:type="dxa"/>
          </w:tcPr>
          <w:p w14:paraId="153C7174" w14:textId="0C5ED6D2" w:rsidR="00F10EF4" w:rsidRDefault="00263105" w:rsidP="00F10EF4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  <w:r w:rsidR="00F10EF4" w:rsidRPr="00F10EF4">
              <w:rPr>
                <w:rFonts w:eastAsia="Calibri"/>
                <w:lang w:eastAsia="en-US"/>
              </w:rPr>
              <w:t xml:space="preserve">Kierujemy się do budynku </w:t>
            </w:r>
            <w:r w:rsidR="00F10EF4" w:rsidRPr="00F10EF4">
              <w:rPr>
                <w:rFonts w:eastAsia="Calibri"/>
                <w:b/>
                <w:bCs/>
                <w:lang w:eastAsia="en-US"/>
              </w:rPr>
              <w:t>Urzędu Wojewódzkiego</w:t>
            </w:r>
            <w:r w:rsidR="00F10EF4" w:rsidRPr="00F10EF4">
              <w:rPr>
                <w:rFonts w:eastAsia="Calibri"/>
                <w:lang w:eastAsia="en-US"/>
              </w:rPr>
              <w:t>. Kto jest obecnie wojewodą kujawsko-pomorskim? ………………………………………</w:t>
            </w:r>
          </w:p>
          <w:p w14:paraId="0AC01D74" w14:textId="77777777" w:rsidR="00F10EF4" w:rsidRPr="00F10EF4" w:rsidRDefault="00F10EF4" w:rsidP="00F10EF4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14:paraId="4AD932BA" w14:textId="56EDB896" w:rsidR="00F10EF4" w:rsidRDefault="00F10EF4" w:rsidP="00F10EF4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10EF4">
              <w:rPr>
                <w:rFonts w:eastAsia="Calibri"/>
                <w:lang w:eastAsia="en-US"/>
              </w:rPr>
              <w:t>W którym mieście jest siedziba Sejmiku Woj. Kujawsko-Pomorskiego? - ……………………………………</w:t>
            </w:r>
            <w:r>
              <w:rPr>
                <w:rFonts w:eastAsia="Calibri"/>
                <w:lang w:eastAsia="en-US"/>
              </w:rPr>
              <w:t>……………………………………</w:t>
            </w:r>
          </w:p>
          <w:p w14:paraId="43037B17" w14:textId="483333CB" w:rsidR="00F10EF4" w:rsidRDefault="00F10EF4" w:rsidP="00F10EF4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6C085" wp14:editId="3C2C2A07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109220</wp:posOffset>
                      </wp:positionV>
                      <wp:extent cx="2979420" cy="228600"/>
                      <wp:effectExtent l="0" t="57150" r="30480" b="19050"/>
                      <wp:wrapNone/>
                      <wp:docPr id="146206617" name="Łącznik prosty ze strzałk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942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02B6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160.55pt;margin-top:8.6pt;width:234.6pt;height:1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545B8C" w14:textId="16F41DC6" w:rsidR="00F10EF4" w:rsidRPr="00F10EF4" w:rsidRDefault="00F10EF4" w:rsidP="00F10EF4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 co chodzi z tym głazem?  </w:t>
            </w:r>
          </w:p>
          <w:p w14:paraId="1E4C62C6" w14:textId="77777777" w:rsidR="00175428" w:rsidRDefault="00F10EF4" w:rsidP="00EF278F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Wyjaśnijcie problem wykorzystując informacje zamieszczone  w Internecie ( kod QR) , tablicę pod obeliskiem i wiedzę przechodniów. Może ktoś Wam wyjaśni, dlaczego wielu bydgoszczan mówi na ten obelisk „Ząb Rulewskiego”.</w:t>
            </w:r>
          </w:p>
          <w:p w14:paraId="10247A00" w14:textId="77777777" w:rsidR="006609BF" w:rsidRDefault="006609BF" w:rsidP="00EF278F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71B92E5A" w14:textId="77777777" w:rsidR="006609BF" w:rsidRDefault="006609BF" w:rsidP="00EF278F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344F81C9" w14:textId="77777777" w:rsidR="006609BF" w:rsidRDefault="006609BF" w:rsidP="00EF278F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5F6B3D46" w14:textId="77777777" w:rsidR="006609BF" w:rsidRDefault="006609BF" w:rsidP="00EF278F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03478DC9" w14:textId="77777777" w:rsidR="006609BF" w:rsidRDefault="006609BF" w:rsidP="00EF278F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5D5028BC" w14:textId="48D805A1" w:rsidR="006609BF" w:rsidRDefault="006609BF" w:rsidP="00EF278F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Poszukajcie w pobliżu ul. Konarskiego. Tam wyrobicie paszport. Podajcie numer odpowiedniego budynku ……………………</w:t>
            </w:r>
          </w:p>
        </w:tc>
        <w:tc>
          <w:tcPr>
            <w:tcW w:w="3268" w:type="dxa"/>
          </w:tcPr>
          <w:p w14:paraId="6737ACEE" w14:textId="6E0C60BE" w:rsidR="00175428" w:rsidRDefault="00F10EF4" w:rsidP="00EF278F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  <w14:ligatures w14:val="standardContextual"/>
              </w:rPr>
              <w:drawing>
                <wp:inline distT="0" distB="0" distL="0" distR="0" wp14:anchorId="6BE84930" wp14:editId="494CB37E">
                  <wp:extent cx="1744712" cy="1163104"/>
                  <wp:effectExtent l="347980" t="185420" r="337185" b="184785"/>
                  <wp:docPr id="126022828" name="Obraz 8" descr="Obraz zawierający na wolnym powietrzu, budynek, niebo, drzew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2828" name="Obraz 8" descr="Obraz zawierający na wolnym powietrzu, budynek, niebo, drzewo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773737">
                            <a:off x="0" y="0"/>
                            <a:ext cx="1753466" cy="116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eastAsia="en-US"/>
              </w:rPr>
              <w:drawing>
                <wp:inline distT="0" distB="0" distL="0" distR="0" wp14:anchorId="4C04AEB6" wp14:editId="0D5859A0">
                  <wp:extent cx="1664335" cy="1664335"/>
                  <wp:effectExtent l="0" t="0" r="0" b="0"/>
                  <wp:docPr id="337601612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491BA" w14:textId="77777777" w:rsidR="00040298" w:rsidRDefault="00040298" w:rsidP="00EF278F">
      <w:pPr>
        <w:pStyle w:val="Akapitzlist"/>
        <w:suppressAutoHyphens w:val="0"/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</w:p>
    <w:p w14:paraId="6099AD60" w14:textId="77777777" w:rsidR="00CC572F" w:rsidRDefault="00EF278F" w:rsidP="00D15282">
      <w:pPr>
        <w:pStyle w:val="Bezodstpw"/>
        <w:tabs>
          <w:tab w:val="center" w:pos="336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8.Idźcie </w:t>
      </w:r>
      <w:r w:rsidR="00D15282">
        <w:rPr>
          <w:rFonts w:ascii="Times New Roman" w:eastAsia="Times New Roman" w:hAnsi="Times New Roman"/>
          <w:sz w:val="24"/>
          <w:szCs w:val="24"/>
        </w:rPr>
        <w:t xml:space="preserve">na </w:t>
      </w:r>
      <w:r w:rsidR="00D15282" w:rsidRPr="00D15282">
        <w:rPr>
          <w:rFonts w:ascii="Times New Roman" w:eastAsia="Times New Roman" w:hAnsi="Times New Roman"/>
          <w:b/>
          <w:bCs/>
          <w:sz w:val="24"/>
          <w:szCs w:val="24"/>
        </w:rPr>
        <w:t>Stary Rynek</w:t>
      </w:r>
      <w:r w:rsidR="00D15282">
        <w:rPr>
          <w:rFonts w:ascii="Times New Roman" w:eastAsia="Times New Roman" w:hAnsi="Times New Roman"/>
          <w:sz w:val="24"/>
          <w:szCs w:val="24"/>
        </w:rPr>
        <w:t xml:space="preserve">. </w:t>
      </w:r>
      <w:r w:rsidR="00CC572F">
        <w:rPr>
          <w:rFonts w:ascii="Times New Roman" w:eastAsia="Times New Roman" w:hAnsi="Times New Roman"/>
          <w:sz w:val="24"/>
          <w:szCs w:val="24"/>
        </w:rPr>
        <w:t xml:space="preserve">Po drodze sprawdźcie, czy „Przechodzący przez rzekę” nie stracił jaskółki. </w:t>
      </w:r>
    </w:p>
    <w:p w14:paraId="583C860A" w14:textId="77777777" w:rsidR="00171F52" w:rsidRDefault="00171F52" w:rsidP="00D15282">
      <w:pPr>
        <w:pStyle w:val="Bezodstpw"/>
        <w:tabs>
          <w:tab w:val="center" w:pos="336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40F8C351" w14:textId="172AD0D1" w:rsidR="00D15282" w:rsidRDefault="00D15282" w:rsidP="00D15282">
      <w:pPr>
        <w:pStyle w:val="Bezodstpw"/>
        <w:tabs>
          <w:tab w:val="center" w:pos="336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Stańcie przed ratuszem i określcie, z której strony geograficznej znajduje się nasz ratusz: północnej  * południowej * wschodniej  * zachodniej (podkreślcie odpowiedź). </w:t>
      </w:r>
    </w:p>
    <w:p w14:paraId="19FFBC18" w14:textId="7D33D8D7" w:rsidR="00EF278F" w:rsidRDefault="00D15282" w:rsidP="008913D8">
      <w:pPr>
        <w:pStyle w:val="Bezodstpw"/>
        <w:tabs>
          <w:tab w:val="center" w:pos="336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Kto pracuje w ratuszu? …………………………………………………………………………………………</w:t>
      </w:r>
    </w:p>
    <w:p w14:paraId="6CC63B3C" w14:textId="57DE5D1C" w:rsidR="00D15282" w:rsidRDefault="00D15282" w:rsidP="008913D8">
      <w:pPr>
        <w:pStyle w:val="Bezodstpw"/>
        <w:tabs>
          <w:tab w:val="center" w:pos="336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Kto jest obecnie prezydentem Bydgoszczy? ……………………………………………………………………</w:t>
      </w:r>
    </w:p>
    <w:p w14:paraId="0357E4FD" w14:textId="0030856B" w:rsidR="00D15282" w:rsidRDefault="00D15282" w:rsidP="008913D8">
      <w:pPr>
        <w:pStyle w:val="Bezodstpw"/>
        <w:tabs>
          <w:tab w:val="center" w:pos="336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Czym zajmuje się Rada Miasta? ……………………………………………………………………………….</w:t>
      </w:r>
    </w:p>
    <w:p w14:paraId="6DC9E956" w14:textId="3E5F8B19" w:rsidR="00D15282" w:rsidRDefault="00D15282" w:rsidP="008913D8">
      <w:pPr>
        <w:pStyle w:val="Bezodstpw"/>
        <w:tabs>
          <w:tab w:val="center" w:pos="336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Gdzie konkretnie obradują bydgoscy radni? …………………………………………………………………..</w:t>
      </w:r>
    </w:p>
    <w:p w14:paraId="1F8CDD59" w14:textId="5B22B331" w:rsidR="00D15282" w:rsidRDefault="00D15282" w:rsidP="008913D8">
      <w:pPr>
        <w:pStyle w:val="Bezodstpw"/>
        <w:tabs>
          <w:tab w:val="center" w:pos="336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Jakie sprawy urzędowe można tu załatwić? (wymieńcie 3 przykłady) ………………………………………..</w:t>
      </w:r>
    </w:p>
    <w:p w14:paraId="2B09D309" w14:textId="14373B82" w:rsidR="00D15282" w:rsidRDefault="00D15282" w:rsidP="008913D8">
      <w:pPr>
        <w:pStyle w:val="Bezodstpw"/>
        <w:tabs>
          <w:tab w:val="center" w:pos="3366"/>
        </w:tabs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0B2F989C" w14:textId="77777777" w:rsidR="0082243D" w:rsidRDefault="0082243D" w:rsidP="00EF278F">
      <w:pPr>
        <w:pStyle w:val="Akapitzlist"/>
        <w:suppressAutoHyphens w:val="0"/>
        <w:spacing w:after="200" w:line="276" w:lineRule="auto"/>
        <w:ind w:left="0"/>
        <w:contextualSpacing/>
      </w:pPr>
    </w:p>
    <w:p w14:paraId="48D1F16B" w14:textId="77777777" w:rsidR="00EF278F" w:rsidRDefault="00EF278F" w:rsidP="00EF278F"/>
    <w:p w14:paraId="39278331" w14:textId="403CE142" w:rsidR="00EF278F" w:rsidRDefault="006A4920" w:rsidP="00EF278F">
      <w:r>
        <w:t>9</w:t>
      </w:r>
      <w:r w:rsidR="00EF278F">
        <w:rPr>
          <w:b/>
        </w:rPr>
        <w:t>.</w:t>
      </w:r>
      <w:r w:rsidRPr="006A4920">
        <w:rPr>
          <w:bCs/>
        </w:rPr>
        <w:t>Kolejne miejsce to</w:t>
      </w:r>
      <w:r>
        <w:rPr>
          <w:b/>
        </w:rPr>
        <w:t xml:space="preserve"> </w:t>
      </w:r>
      <w:r w:rsidR="00EF278F" w:rsidRPr="005C5B29">
        <w:rPr>
          <w:b/>
        </w:rPr>
        <w:t>Wełniany Rynek.</w:t>
      </w:r>
      <w:r w:rsidR="00EF278F">
        <w:t xml:space="preserve"> </w:t>
      </w:r>
    </w:p>
    <w:p w14:paraId="3BE0C92A" w14:textId="729F1652" w:rsidR="00EF278F" w:rsidRDefault="00EF278F" w:rsidP="00EF278F">
      <w:r>
        <w:t>Kogo upamiętnia pomnik na rynku? - …………………………</w:t>
      </w:r>
      <w:r w:rsidR="00490C65">
        <w:t>…………………..</w:t>
      </w:r>
      <w:r>
        <w:t xml:space="preserve">…………………..…… </w:t>
      </w:r>
    </w:p>
    <w:p w14:paraId="39922C58" w14:textId="1E965B1A" w:rsidR="00EF278F" w:rsidRDefault="00EF278F" w:rsidP="00EF278F">
      <w:r>
        <w:t>Gdzie zginął ? …………………….……………………</w:t>
      </w:r>
      <w:r w:rsidR="00490C65">
        <w:t>…………….</w:t>
      </w:r>
      <w:r>
        <w:t xml:space="preserve">………. Kiedy Niemcy ogłosili jego śmierć? ……………………………………              Dlaczego właśnie w tym </w:t>
      </w:r>
      <w:r w:rsidR="00490C65">
        <w:t xml:space="preserve"> dniu? ………………………..</w:t>
      </w:r>
    </w:p>
    <w:p w14:paraId="50FE1AAA" w14:textId="35B91ED6" w:rsidR="00490C65" w:rsidRDefault="00490C65" w:rsidP="00EF278F">
      <w:r>
        <w:t>………………………………………………………………………………………………………………….</w:t>
      </w:r>
    </w:p>
    <w:p w14:paraId="5ECCCA35" w14:textId="77777777" w:rsidR="00490C65" w:rsidRDefault="00490C65" w:rsidP="00EF278F"/>
    <w:tbl>
      <w:tblPr>
        <w:tblW w:w="10572" w:type="dxa"/>
        <w:tblLook w:val="04A0" w:firstRow="1" w:lastRow="0" w:firstColumn="1" w:lastColumn="0" w:noHBand="0" w:noVBand="1"/>
      </w:tblPr>
      <w:tblGrid>
        <w:gridCol w:w="5588"/>
        <w:gridCol w:w="4984"/>
      </w:tblGrid>
      <w:tr w:rsidR="00EF278F" w14:paraId="30B5088E" w14:textId="77777777" w:rsidTr="00490C65">
        <w:trPr>
          <w:trHeight w:val="2759"/>
        </w:trPr>
        <w:tc>
          <w:tcPr>
            <w:tcW w:w="5548" w:type="dxa"/>
          </w:tcPr>
          <w:p w14:paraId="37BC0EE0" w14:textId="77777777" w:rsidR="00EF278F" w:rsidRDefault="00EF278F" w:rsidP="00AA7522"/>
          <w:p w14:paraId="44937839" w14:textId="77777777" w:rsidR="00EF278F" w:rsidRDefault="00EF278F" w:rsidP="00AA7522"/>
          <w:p w14:paraId="6877FC2B" w14:textId="77777777" w:rsidR="00EF278F" w:rsidRPr="00EB7603" w:rsidRDefault="00EF278F" w:rsidP="00AA7522">
            <w:r w:rsidRPr="00EB7603">
              <w:t xml:space="preserve">Odszukajcie tablicę </w:t>
            </w:r>
            <w:proofErr w:type="spellStart"/>
            <w:r w:rsidRPr="00EB7603">
              <w:t>poświeconą</w:t>
            </w:r>
            <w:proofErr w:type="spellEnd"/>
            <w:r w:rsidRPr="00EB7603">
              <w:t xml:space="preserve"> Augustynowi i Romanowi </w:t>
            </w:r>
            <w:proofErr w:type="spellStart"/>
            <w:r w:rsidRPr="00EB7603">
              <w:t>Trägerom</w:t>
            </w:r>
            <w:proofErr w:type="spellEnd"/>
            <w:r w:rsidRPr="00EB7603">
              <w:t>.</w:t>
            </w:r>
          </w:p>
          <w:p w14:paraId="5E11F92D" w14:textId="6A1DC572" w:rsidR="00EF278F" w:rsidRPr="00EB7603" w:rsidRDefault="00EF278F" w:rsidP="00AA7522">
            <w:pPr>
              <w:rPr>
                <w:rFonts w:ascii="Calibri" w:hAnsi="Calibri"/>
                <w:sz w:val="22"/>
                <w:szCs w:val="22"/>
              </w:rPr>
            </w:pPr>
            <w:r w:rsidRPr="00EB7603">
              <w:t>Czym się zasłużyły te osoby?</w:t>
            </w:r>
            <w:r w:rsidRPr="00EB7603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72912157" w14:textId="77777777" w:rsidR="00EF278F" w:rsidRPr="00EB7603" w:rsidRDefault="00EF278F" w:rsidP="00AA7522">
            <w:pPr>
              <w:rPr>
                <w:rFonts w:ascii="Calibri" w:hAnsi="Calibri"/>
                <w:sz w:val="22"/>
                <w:szCs w:val="22"/>
              </w:rPr>
            </w:pPr>
          </w:p>
          <w:p w14:paraId="44B8F952" w14:textId="10FFF429" w:rsidR="00EF278F" w:rsidRDefault="00EF278F" w:rsidP="00AA7522">
            <w:pPr>
              <w:rPr>
                <w:rFonts w:ascii="Calibri" w:hAnsi="Calibri"/>
                <w:sz w:val="22"/>
                <w:szCs w:val="22"/>
              </w:rPr>
            </w:pPr>
            <w:r w:rsidRPr="00EB760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 w:rsidR="00490C65">
              <w:rPr>
                <w:rFonts w:ascii="Calibri" w:hAnsi="Calibri"/>
                <w:sz w:val="22"/>
                <w:szCs w:val="22"/>
              </w:rPr>
              <w:t>……………….</w:t>
            </w:r>
            <w:r w:rsidRPr="00EB7603">
              <w:rPr>
                <w:rFonts w:ascii="Calibri" w:hAnsi="Calibri"/>
                <w:sz w:val="22"/>
                <w:szCs w:val="22"/>
              </w:rPr>
              <w:t>…</w:t>
            </w:r>
          </w:p>
          <w:p w14:paraId="474358F4" w14:textId="77777777" w:rsidR="00490C65" w:rsidRPr="00EB7603" w:rsidRDefault="00490C65" w:rsidP="00AA7522">
            <w:pPr>
              <w:rPr>
                <w:rFonts w:ascii="Calibri" w:hAnsi="Calibri"/>
                <w:sz w:val="22"/>
                <w:szCs w:val="22"/>
              </w:rPr>
            </w:pPr>
          </w:p>
          <w:p w14:paraId="07419C3A" w14:textId="24C94212" w:rsidR="00EF278F" w:rsidRPr="00EB7603" w:rsidRDefault="00EF278F" w:rsidP="00AA7522">
            <w:pPr>
              <w:rPr>
                <w:rFonts w:ascii="Calibri" w:hAnsi="Calibri"/>
                <w:sz w:val="22"/>
                <w:szCs w:val="22"/>
              </w:rPr>
            </w:pPr>
            <w:r w:rsidRPr="00EB7603">
              <w:rPr>
                <w:rFonts w:ascii="Calibri" w:hAnsi="Calibri"/>
                <w:sz w:val="22"/>
                <w:szCs w:val="22"/>
              </w:rPr>
              <w:t>…………………………………………………………………</w:t>
            </w:r>
            <w:r w:rsidR="00490C65">
              <w:rPr>
                <w:rFonts w:ascii="Calibri" w:hAnsi="Calibri"/>
                <w:sz w:val="22"/>
                <w:szCs w:val="22"/>
              </w:rPr>
              <w:t>…………………………</w:t>
            </w:r>
          </w:p>
        </w:tc>
        <w:tc>
          <w:tcPr>
            <w:tcW w:w="5024" w:type="dxa"/>
          </w:tcPr>
          <w:p w14:paraId="7B1323F3" w14:textId="0C2B09A5" w:rsidR="00EF278F" w:rsidRDefault="00490C65" w:rsidP="00AA7522">
            <w:pPr>
              <w:rPr>
                <w:rFonts w:ascii="Calibri" w:hAnsi="Calibri"/>
                <w:noProof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                  </w:t>
            </w:r>
            <w:r w:rsidR="00EF278F" w:rsidRPr="00EB7603">
              <w:rPr>
                <w:rFonts w:ascii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40FB310" wp14:editId="75B41516">
                  <wp:extent cx="2209800" cy="1584960"/>
                  <wp:effectExtent l="0" t="0" r="0" b="0"/>
                  <wp:docPr id="1583412957" name="Obraz 1" descr="Plik:Bundesarchiv Bild 146-1973-029A-24A, Marschflugkörper V1 vor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5" descr="Plik:Bundesarchiv Bild 146-1973-029A-24A, Marschflugkörper V1 vor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71B0A" w14:textId="71763DA6" w:rsidR="00EF278F" w:rsidRPr="006479D9" w:rsidRDefault="00EF278F" w:rsidP="00AA7522">
            <w:pPr>
              <w:rPr>
                <w:sz w:val="20"/>
                <w:szCs w:val="20"/>
              </w:rPr>
            </w:pPr>
          </w:p>
        </w:tc>
      </w:tr>
    </w:tbl>
    <w:p w14:paraId="2C15F2B9" w14:textId="57991531" w:rsidR="00EF278F" w:rsidRDefault="00EF278F" w:rsidP="00EF278F">
      <w:r>
        <w:t xml:space="preserve">   </w:t>
      </w:r>
      <w:r w:rsidR="007A056A">
        <w:t xml:space="preserve">10. Ulica Grudziądzka – </w:t>
      </w:r>
      <w:r w:rsidR="007A056A" w:rsidRPr="007A056A">
        <w:rPr>
          <w:b/>
          <w:bCs/>
        </w:rPr>
        <w:t>Urząd Miasta Bydgoszczy</w:t>
      </w:r>
      <w:r>
        <w:t xml:space="preserve">              </w:t>
      </w:r>
    </w:p>
    <w:p w14:paraId="4AC3905F" w14:textId="4F838001" w:rsidR="007A056A" w:rsidRDefault="007A056A" w:rsidP="00EF278F">
      <w:r>
        <w:t xml:space="preserve">   Byliście już tutaj? Może rodzice załatwiali tu jakąś sprawę? Wymieńcie trzy Wydziały</w:t>
      </w:r>
      <w:r w:rsidR="00EF278F">
        <w:t xml:space="preserve">  </w:t>
      </w:r>
      <w:r>
        <w:t>Urzędu Miasta znajdujące się w tym budynku :</w:t>
      </w:r>
    </w:p>
    <w:p w14:paraId="146875A1" w14:textId="77777777" w:rsidR="007A056A" w:rsidRDefault="007A056A" w:rsidP="007A056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</w:t>
      </w:r>
    </w:p>
    <w:p w14:paraId="1F53498C" w14:textId="77777777" w:rsidR="007A056A" w:rsidRDefault="007A056A" w:rsidP="007A056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……………………………………………………………………………………………………..…..</w:t>
      </w:r>
    </w:p>
    <w:p w14:paraId="610D7374" w14:textId="5E909E62" w:rsidR="00EF278F" w:rsidRDefault="007A056A" w:rsidP="007A056A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…………………………………………………………………………………………………………. </w:t>
      </w:r>
    </w:p>
    <w:p w14:paraId="115A6C5E" w14:textId="01D49533" w:rsidR="007466C5" w:rsidRDefault="007466C5" w:rsidP="007466C5">
      <w:r>
        <w:t xml:space="preserve">Jak sądzicie, w którym wydziale wkrótce przyjdzie Wam załatwić jakąś sprawę?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……….………………</w:t>
      </w:r>
    </w:p>
    <w:p w14:paraId="2AC0513A" w14:textId="77777777" w:rsidR="00F43A5C" w:rsidRDefault="00F43A5C" w:rsidP="007466C5"/>
    <w:p w14:paraId="608D1C90" w14:textId="3C047BD5" w:rsidR="007A056A" w:rsidRDefault="007A056A" w:rsidP="007A056A">
      <w:r>
        <w:t xml:space="preserve">Którym środkiem komunikacji miejskiej dojedziecie </w:t>
      </w:r>
      <w:r w:rsidR="00007AD7">
        <w:t xml:space="preserve">stąd do </w:t>
      </w:r>
      <w:r>
        <w:t xml:space="preserve"> waszej szkoły? ………………………</w:t>
      </w:r>
      <w:r w:rsidR="00007AD7">
        <w:t>….</w:t>
      </w:r>
      <w:r>
        <w:t>……</w:t>
      </w:r>
    </w:p>
    <w:p w14:paraId="2D73D956" w14:textId="77777777" w:rsidR="007A056A" w:rsidRDefault="007A056A" w:rsidP="00EF278F"/>
    <w:p w14:paraId="5FC80DA8" w14:textId="77777777" w:rsidR="007A056A" w:rsidRDefault="007A056A" w:rsidP="00EF278F"/>
    <w:p w14:paraId="5C131795" w14:textId="77777777" w:rsidR="00EF278F" w:rsidRDefault="00EF278F" w:rsidP="00EF278F">
      <w:pPr>
        <w:pStyle w:val="Legenda"/>
        <w:spacing w:line="360" w:lineRule="auto"/>
        <w:rPr>
          <w:i w:val="0"/>
        </w:rPr>
      </w:pPr>
      <w:r>
        <w:rPr>
          <w:i w:val="0"/>
        </w:rPr>
        <w:t>W miejscu kończymy naszą lekcję. Dziękuję za wspólne zwiedzanie i naukę.</w:t>
      </w:r>
    </w:p>
    <w:p w14:paraId="5EEB9618" w14:textId="77777777" w:rsidR="00ED30CE" w:rsidRDefault="00ED30CE"/>
    <w:sectPr w:rsidR="00ED30CE" w:rsidSect="00EF2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200"/>
    <w:multiLevelType w:val="hybridMultilevel"/>
    <w:tmpl w:val="3474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7531"/>
    <w:multiLevelType w:val="hybridMultilevel"/>
    <w:tmpl w:val="7774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82466">
    <w:abstractNumId w:val="0"/>
  </w:num>
  <w:num w:numId="2" w16cid:durableId="210459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9A"/>
    <w:rsid w:val="00007AD7"/>
    <w:rsid w:val="000266D1"/>
    <w:rsid w:val="00040298"/>
    <w:rsid w:val="000E7ECC"/>
    <w:rsid w:val="00171F52"/>
    <w:rsid w:val="00175428"/>
    <w:rsid w:val="001F2654"/>
    <w:rsid w:val="00263105"/>
    <w:rsid w:val="00346F58"/>
    <w:rsid w:val="003E288D"/>
    <w:rsid w:val="00490C65"/>
    <w:rsid w:val="006609BF"/>
    <w:rsid w:val="00661A94"/>
    <w:rsid w:val="006A4920"/>
    <w:rsid w:val="007466C5"/>
    <w:rsid w:val="007A056A"/>
    <w:rsid w:val="0082243D"/>
    <w:rsid w:val="008913D8"/>
    <w:rsid w:val="00CC572F"/>
    <w:rsid w:val="00D15282"/>
    <w:rsid w:val="00E9429A"/>
    <w:rsid w:val="00ED30CE"/>
    <w:rsid w:val="00EF278F"/>
    <w:rsid w:val="00F10EF4"/>
    <w:rsid w:val="00F417F6"/>
    <w:rsid w:val="00F4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D8D"/>
  <w15:chartTrackingRefBased/>
  <w15:docId w15:val="{C4D96581-9219-43A2-B229-08CE29E7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7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EF278F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EF278F"/>
    <w:pPr>
      <w:ind w:left="708"/>
    </w:pPr>
  </w:style>
  <w:style w:type="paragraph" w:styleId="Bezodstpw">
    <w:name w:val="No Spacing"/>
    <w:uiPriority w:val="1"/>
    <w:qFormat/>
    <w:rsid w:val="00EF278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17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21</cp:revision>
  <dcterms:created xsi:type="dcterms:W3CDTF">2023-06-20T14:42:00Z</dcterms:created>
  <dcterms:modified xsi:type="dcterms:W3CDTF">2023-06-20T15:45:00Z</dcterms:modified>
</cp:coreProperties>
</file>