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A6AE" w14:textId="0FCFEE4E" w:rsidR="00ED30CE" w:rsidRDefault="00A04360" w:rsidP="00A04360">
      <w:pPr>
        <w:pStyle w:val="Tytu"/>
        <w:jc w:val="center"/>
        <w:rPr>
          <w:rFonts w:ascii="Arial Black" w:hAnsi="Arial Black" w:cs="Calibri"/>
        </w:rPr>
      </w:pPr>
      <w:r w:rsidRPr="00A04360">
        <w:rPr>
          <w:rFonts w:ascii="Arial Black" w:hAnsi="Arial Black"/>
        </w:rPr>
        <w:t>Test na uwa</w:t>
      </w:r>
      <w:r w:rsidRPr="00A04360">
        <w:rPr>
          <w:rFonts w:ascii="Arial Black" w:hAnsi="Arial Black" w:cs="Calibri"/>
        </w:rPr>
        <w:t>ż</w:t>
      </w:r>
      <w:r w:rsidRPr="00A04360">
        <w:rPr>
          <w:rFonts w:ascii="Arial Black" w:hAnsi="Arial Black"/>
        </w:rPr>
        <w:t>no</w:t>
      </w:r>
      <w:r w:rsidRPr="00A04360">
        <w:rPr>
          <w:rFonts w:ascii="Arial Black" w:hAnsi="Arial Black" w:cs="Calibri"/>
        </w:rPr>
        <w:t>ść</w:t>
      </w:r>
    </w:p>
    <w:p w14:paraId="7621A135" w14:textId="481D4A0D" w:rsidR="002B41FC" w:rsidRPr="002B41FC" w:rsidRDefault="002B41FC" w:rsidP="002B41FC">
      <w:pPr>
        <w:jc w:val="center"/>
        <w:rPr>
          <w:sz w:val="52"/>
          <w:szCs w:val="52"/>
        </w:rPr>
      </w:pPr>
      <w:r w:rsidRPr="002B41FC">
        <w:rPr>
          <w:sz w:val="52"/>
          <w:szCs w:val="52"/>
        </w:rPr>
        <w:t>Majowe święta</w:t>
      </w:r>
    </w:p>
    <w:p w14:paraId="0AE45FCA" w14:textId="763B7E07" w:rsidR="00A04360" w:rsidRPr="00A04360" w:rsidRDefault="00A04360" w:rsidP="00A04360">
      <w:pPr>
        <w:rPr>
          <w:sz w:val="32"/>
          <w:szCs w:val="32"/>
        </w:rPr>
      </w:pPr>
    </w:p>
    <w:p w14:paraId="635ED4D7" w14:textId="44B5DC44" w:rsidR="00A04360" w:rsidRDefault="00A04360" w:rsidP="00A04360">
      <w:pPr>
        <w:rPr>
          <w:sz w:val="32"/>
          <w:szCs w:val="32"/>
        </w:rPr>
      </w:pPr>
      <w:r w:rsidRPr="00A04360">
        <w:rPr>
          <w:sz w:val="32"/>
          <w:szCs w:val="32"/>
        </w:rPr>
        <w:t xml:space="preserve">Porozcinaj kartki </w:t>
      </w:r>
      <w:r>
        <w:rPr>
          <w:sz w:val="32"/>
          <w:szCs w:val="32"/>
        </w:rPr>
        <w:t xml:space="preserve">( 23) </w:t>
      </w:r>
      <w:r w:rsidRPr="00A04360">
        <w:rPr>
          <w:sz w:val="32"/>
          <w:szCs w:val="32"/>
        </w:rPr>
        <w:t>i rozdaj je losowo uczestnikom zajęć (wszystkie kartki muszą zostać rozdane). Powiedz uczniom, że ich zadanie polega na uważnym czytaniu poleceń z kartki i ich wykonywaniu!</w:t>
      </w:r>
    </w:p>
    <w:p w14:paraId="35AB6236" w14:textId="0AE38CA9" w:rsidR="00A04360" w:rsidRDefault="00A04360" w:rsidP="00A04360">
      <w:pPr>
        <w:rPr>
          <w:sz w:val="32"/>
          <w:szCs w:val="32"/>
        </w:rPr>
      </w:pPr>
    </w:p>
    <w:tbl>
      <w:tblPr>
        <w:tblStyle w:val="Tabela-Siatka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7D5DBF" w14:paraId="0C513328" w14:textId="77777777" w:rsidTr="00BE2BDD">
        <w:trPr>
          <w:trHeight w:val="1826"/>
        </w:trPr>
        <w:tc>
          <w:tcPr>
            <w:tcW w:w="10620" w:type="dxa"/>
          </w:tcPr>
          <w:p w14:paraId="6DA0F981" w14:textId="77777777" w:rsidR="007963FC" w:rsidRDefault="007963FC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33611AF" w14:textId="0FB3C99D" w:rsidR="007D5DBF" w:rsidRPr="00A04360" w:rsidRDefault="007D5DBF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4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Wstań i powiedz głośno: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41FC">
              <w:rPr>
                <w:rFonts w:ascii="Times New Roman" w:hAnsi="Times New Roman" w:cs="Times New Roman"/>
                <w:sz w:val="32"/>
                <w:szCs w:val="32"/>
              </w:rPr>
              <w:t>Czy wiecie, dlaczego 1. (pierwszego) maja nie idziemy do szkoły?</w:t>
            </w:r>
          </w:p>
        </w:tc>
      </w:tr>
      <w:tr w:rsidR="00D162F4" w14:paraId="2F4D3242" w14:textId="77777777" w:rsidTr="00BE2BDD">
        <w:trPr>
          <w:trHeight w:val="1826"/>
        </w:trPr>
        <w:tc>
          <w:tcPr>
            <w:tcW w:w="10620" w:type="dxa"/>
          </w:tcPr>
          <w:p w14:paraId="43122CAB" w14:textId="77777777" w:rsidR="00C529D4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42A63D4" w14:textId="01076D19" w:rsidR="00D162F4" w:rsidRDefault="00D162F4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62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usłyszysz: </w:t>
            </w:r>
            <w:r w:rsidR="002B41FC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2B41FC" w:rsidRPr="00657356">
              <w:rPr>
                <w:rFonts w:ascii="Times New Roman" w:hAnsi="Times New Roman" w:cs="Times New Roman"/>
                <w:sz w:val="28"/>
                <w:szCs w:val="28"/>
              </w:rPr>
              <w:t xml:space="preserve">zy wiecie, dlaczego 1. (pierwszego) maja nie idziemy do szkoły? </w:t>
            </w:r>
            <w:r w:rsidRP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wstań i </w:t>
            </w:r>
            <w:r w:rsidR="00DC7D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powiedz </w:t>
            </w:r>
            <w:r w:rsidRP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głośno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r w:rsidR="002B41FC">
              <w:rPr>
                <w:rFonts w:ascii="Times New Roman" w:hAnsi="Times New Roman" w:cs="Times New Roman"/>
                <w:sz w:val="32"/>
                <w:szCs w:val="32"/>
              </w:rPr>
              <w:t>Oczywiście</w:t>
            </w:r>
            <w:r w:rsidR="002B41FC" w:rsidRPr="002B41FC">
              <w:rPr>
                <w:rFonts w:ascii="Times New Roman" w:hAnsi="Times New Roman" w:cs="Times New Roman"/>
                <w:sz w:val="32"/>
                <w:szCs w:val="32"/>
              </w:rPr>
              <w:t xml:space="preserve">! </w:t>
            </w:r>
            <w:r w:rsidR="002B41FC" w:rsidRPr="002B41F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 maja obchodzimy Święto Pracy, a dokładniej Międzynarodowy Dzień Solidarności Ludzi Pracy. Święto Pracy obchodzone jest na całym świecie już od 1890 roku, natomiast w Polsce zostało ustanowione świętem państwowym w roku 1950.</w:t>
            </w:r>
            <w:r w:rsidR="002B41FC" w:rsidRPr="002B41FC">
              <w:rPr>
                <w:rFonts w:ascii="Arial" w:hAnsi="Arial" w:cs="Arial"/>
                <w:shd w:val="clear" w:color="auto" w:fill="FFFFFF"/>
              </w:rPr>
              <w:t> </w:t>
            </w:r>
          </w:p>
          <w:p w14:paraId="5BD2567F" w14:textId="2B486A7F" w:rsidR="00C529D4" w:rsidRPr="00A51411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4360" w14:paraId="364F58E5" w14:textId="77777777" w:rsidTr="00BE2BDD">
        <w:trPr>
          <w:trHeight w:val="1826"/>
        </w:trPr>
        <w:tc>
          <w:tcPr>
            <w:tcW w:w="10620" w:type="dxa"/>
          </w:tcPr>
          <w:p w14:paraId="050E3EEF" w14:textId="77777777" w:rsidR="007963FC" w:rsidRDefault="007963FC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80861931"/>
          </w:p>
          <w:p w14:paraId="72D26316" w14:textId="77777777" w:rsidR="002B41FC" w:rsidRDefault="00D162F4" w:rsidP="00A04360">
            <w:pPr>
              <w:rPr>
                <w:rFonts w:ascii="Arial" w:hAnsi="Arial" w:cs="Arial"/>
                <w:shd w:val="clear" w:color="auto" w:fill="FFFFFF"/>
              </w:rPr>
            </w:pPr>
            <w:r w:rsidRPr="00D162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usłyszysz: </w:t>
            </w:r>
            <w:r w:rsidR="002B41FC" w:rsidRPr="00657356">
              <w:rPr>
                <w:rFonts w:ascii="Times New Roman" w:hAnsi="Times New Roman" w:cs="Times New Roman"/>
                <w:sz w:val="28"/>
                <w:szCs w:val="28"/>
              </w:rPr>
              <w:t xml:space="preserve">Oczywiście! </w:t>
            </w:r>
            <w:r w:rsidR="002B41FC" w:rsidRPr="00657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maja obchodzimy Święto Pracy, a dokładniej Międzynarodowy Dzień Solidarności Ludzi Pracy. Święto Pracy obchodzone jest na całym świecie już od 1890 roku, natomiast w Polsce zostało ustanowione świętem państwowym w roku 1950.</w:t>
            </w:r>
            <w:r w:rsidR="002B41FC" w:rsidRPr="006573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53B2ACF4" w14:textId="78CA027F" w:rsidR="00A04360" w:rsidRDefault="00DC7D64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="00A04360" w:rsidRP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odejdź do tablicy i na</w:t>
            </w:r>
            <w:r w:rsidR="002B41FC" w:rsidRP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pisz :</w:t>
            </w:r>
            <w:r w:rsidR="002B41FC">
              <w:rPr>
                <w:rFonts w:ascii="Times New Roman" w:hAnsi="Times New Roman" w:cs="Times New Roman"/>
                <w:sz w:val="32"/>
                <w:szCs w:val="32"/>
              </w:rPr>
              <w:t xml:space="preserve"> 1 maja </w:t>
            </w:r>
            <w:r w:rsidR="002B41FC" w:rsidRPr="002B41F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Międzynarodowy Dzień Solidarności Ludzi Pracy</w:t>
            </w:r>
          </w:p>
          <w:p w14:paraId="720F9DAA" w14:textId="0D4C2EDD" w:rsidR="007963FC" w:rsidRDefault="007963FC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72CDD6" w14:textId="349EF70D" w:rsidR="00A04360" w:rsidRPr="00A04360" w:rsidRDefault="00A04360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6E87925D" w14:textId="77777777" w:rsidTr="00BE2BDD">
        <w:trPr>
          <w:trHeight w:val="2459"/>
        </w:trPr>
        <w:tc>
          <w:tcPr>
            <w:tcW w:w="10620" w:type="dxa"/>
          </w:tcPr>
          <w:p w14:paraId="4A8E65FC" w14:textId="77777777" w:rsidR="007963FC" w:rsidRDefault="007963FC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D609D84" w14:textId="1BA8AC0F" w:rsidR="00BE2BDD" w:rsidRPr="00431F5E" w:rsidRDefault="00A04360" w:rsidP="002B41FC">
            <w:pPr>
              <w:rPr>
                <w:rFonts w:ascii="PT Sans" w:hAnsi="PT Sans"/>
                <w:shd w:val="clear" w:color="auto" w:fill="FFFFFF"/>
              </w:rPr>
            </w:pPr>
            <w:r w:rsidRPr="00C529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zobaczysz ktoś na tablicy </w:t>
            </w:r>
            <w:r w:rsid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napisał </w:t>
            </w:r>
            <w:r w:rsidR="002B41FC" w:rsidRPr="00657356">
              <w:rPr>
                <w:rFonts w:ascii="Times New Roman" w:hAnsi="Times New Roman" w:cs="Times New Roman"/>
                <w:sz w:val="28"/>
                <w:szCs w:val="28"/>
              </w:rPr>
              <w:t xml:space="preserve">1 maja </w:t>
            </w:r>
            <w:r w:rsidR="002B41FC" w:rsidRPr="00657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Międzynarodowy Dzień Solidarności Ludzi Pracy</w:t>
            </w:r>
            <w:r w:rsidRPr="0065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1FC" w:rsidRPr="00431F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podejdź do tablicy i głośno odczytaj</w:t>
            </w:r>
            <w:r w:rsidR="002B41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41FC" w:rsidRPr="002B41FC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2B41FC" w:rsidRPr="002B41F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Święto Pracy wprowadziła II Międzynarodówka dla upamiętnienia wydarzeń z pierwszych dni maja 1886 w Chicago, kiedy w odpowiedzi na fatalne warunki pracy, niskie płace i prac</w:t>
            </w:r>
            <w:r w:rsidR="00DC7D64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ę </w:t>
            </w:r>
            <w:r w:rsidR="002B41FC" w:rsidRPr="002B41F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do dwunastu godzin zorganizowano strajk. Był on częścią ogólnokrajowej kampanii na rzecz wprowadzenia 8-godzinnego dnia pracy</w:t>
            </w:r>
            <w:r w:rsidR="00431F5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="002B41F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431F5E" w14:paraId="41102F0C" w14:textId="77777777" w:rsidTr="00BE2BDD">
        <w:trPr>
          <w:trHeight w:val="2459"/>
        </w:trPr>
        <w:tc>
          <w:tcPr>
            <w:tcW w:w="10620" w:type="dxa"/>
          </w:tcPr>
          <w:p w14:paraId="55B15C08" w14:textId="77777777" w:rsidR="00431F5E" w:rsidRDefault="00431F5E" w:rsidP="00A04360">
            <w:pP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</w:pPr>
            <w:r w:rsidRPr="00D162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Kiedy usłyszysz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jak osoba przy tablicy mówi</w:t>
            </w:r>
            <w:r w:rsidRPr="00D162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Pr="002B41F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657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Święto Pracy wprowadziła II Międzynarodówka dla upamiętnienia wydarzeń z pierwszych dni maja 1886 w Chicago, kiedy w odpowiedzi na fatalne warunki pracy, niskie płace i pracy do dwunastu godzin zorganizowano strajk. Był on częścią ogólnokrajowej kampanii na rzecz wprowadzenia 8-godzinnego dnia pracy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podejdź do niej i odczytaj: </w:t>
            </w:r>
            <w:r w:rsidRPr="0065735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Podczas trwających kilka dni niepokojów zginęło kilkunastu robotników oraz jeden z policjantów. W trakcie trwania protestów w tłumie zdetonowana została bomba, policjanci strzelali do protestujących robotników.  Podczas tamtych wydarzeń na ulicach Chicago, ustalone zostały prawa i oczekiwania robotników co do 8-godzinego dnia pracy, wynagrodzenia i samostanowienia.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AED6A34" w14:textId="7AC43EFD" w:rsidR="001425C5" w:rsidRDefault="001425C5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4360" w14:paraId="33BA21C8" w14:textId="77777777" w:rsidTr="00BE2BDD">
        <w:trPr>
          <w:trHeight w:val="370"/>
        </w:trPr>
        <w:tc>
          <w:tcPr>
            <w:tcW w:w="10620" w:type="dxa"/>
          </w:tcPr>
          <w:p w14:paraId="2094E8BB" w14:textId="77777777" w:rsidR="00C529D4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2EAFD95" w14:textId="4DC08E35" w:rsidR="00A04360" w:rsidRDefault="005535E5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35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</w:t>
            </w:r>
            <w:r w:rsidR="006573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usłyszysz słowa: </w:t>
            </w:r>
            <w:r w:rsidR="00657356" w:rsidRPr="00657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Podczas trwających kilka dni niepokojów zginęło kilkunastu robotników oraz jeden z policjantów. W trakcie trwania protestów w tłumie zdetonowana została bomba, policjanci strzelali do protestujących robotników.  Podczas tamtych wydarzeń na ulicach Chicago, ustalone zostały prawa i oczekiwania robotników co do 8-godzinego dnia pracy, wynagrodzenia i samostanowienia.</w:t>
            </w:r>
            <w:r w:rsidR="00657356" w:rsidRPr="006573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7356" w:rsidRPr="006573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Usiądź na ławce i powiedz</w:t>
            </w:r>
            <w:r w:rsidR="0065735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7356">
              <w:rPr>
                <w:rFonts w:ascii="Times New Roman" w:hAnsi="Times New Roman" w:cs="Times New Roman"/>
                <w:sz w:val="32"/>
                <w:szCs w:val="32"/>
              </w:rPr>
              <w:t>A moi dziadkowie opowiadali mi, że 1 maja odbywały się w Polsce wielkie pochody i manifestacje. Nie wszyscy uczestniczyli w nich jednak dobrowolnie. Dzisiaj już nie musimy uczestniczyć w takich pochodach je</w:t>
            </w:r>
            <w:r w:rsidR="00657356" w:rsidRPr="0065735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dnak Święto Pracy pozostało dniem wolnym, co w połączeniu ze Świętem Konstytucji 3 Maja, tworzy bardzo miły długi majowy weekend.</w:t>
            </w:r>
          </w:p>
          <w:p w14:paraId="4C9CBAE1" w14:textId="7D8D5B0D" w:rsidR="00C529D4" w:rsidRPr="00A04360" w:rsidRDefault="00C529D4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7810D2B3" w14:textId="77777777" w:rsidTr="00BE2BDD">
        <w:trPr>
          <w:trHeight w:val="358"/>
        </w:trPr>
        <w:tc>
          <w:tcPr>
            <w:tcW w:w="10620" w:type="dxa"/>
          </w:tcPr>
          <w:p w14:paraId="31E27836" w14:textId="77777777" w:rsidR="00C529D4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1D70B76" w14:textId="5BA689DA" w:rsidR="00A04360" w:rsidRDefault="005535E5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Kiedy usłyszysz, że ktoś mówi :</w:t>
            </w:r>
            <w:r w:rsidR="006573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7356" w:rsidRPr="00657356">
              <w:rPr>
                <w:rFonts w:ascii="Times New Roman" w:hAnsi="Times New Roman" w:cs="Times New Roman"/>
                <w:sz w:val="28"/>
                <w:szCs w:val="28"/>
              </w:rPr>
              <w:t>A moi dziadkowie opowiadali mi, że 1 maja odbywały się w Polsce wielkie pochody i manifestacje. Nie wszyscy uczestniczyli w nich jednak dobrowolnie. Dzisiaj już nie musimy uczestniczyć w takich pochodach je</w:t>
            </w:r>
            <w:r w:rsidR="00657356" w:rsidRPr="006573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dnak Święto Pracy pozostało dniem wolnym, co w połączeniu ze Świętem Konstytucji 3 Maja, tworzy bardzo miły długi majowy weekend</w:t>
            </w:r>
            <w:r w:rsidRPr="00BD3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65735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wstań i przejdź po klasie mówiąc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r w:rsidR="00894C96">
              <w:rPr>
                <w:rFonts w:ascii="Times New Roman" w:hAnsi="Times New Roman" w:cs="Times New Roman"/>
                <w:sz w:val="32"/>
                <w:szCs w:val="32"/>
              </w:rPr>
              <w:t xml:space="preserve">A co z 2 (drugim) maja? </w:t>
            </w:r>
            <w:r w:rsidR="00894C96" w:rsidRPr="00894C96">
              <w:rPr>
                <w:rFonts w:ascii="Times New Roman" w:hAnsi="Times New Roman" w:cs="Times New Roman"/>
                <w:sz w:val="32"/>
                <w:szCs w:val="32"/>
              </w:rPr>
              <w:t xml:space="preserve">Przecież to </w:t>
            </w:r>
            <w:r w:rsidR="00894C96" w:rsidRPr="00894C96">
              <w:rPr>
                <w:rStyle w:val="Pogrubienie"/>
                <w:rFonts w:ascii="Times New Roman" w:hAnsi="Times New Roman" w:cs="Times New Roman"/>
                <w:b w:val="0"/>
                <w:bCs w:val="0"/>
                <w:sz w:val="32"/>
                <w:szCs w:val="32"/>
                <w:shd w:val="clear" w:color="auto" w:fill="FFFFFF"/>
              </w:rPr>
              <w:t>Dzień Flagi Rzeczypospolitej Polskiej</w:t>
            </w:r>
            <w:r w:rsidR="00894C96">
              <w:rPr>
                <w:rStyle w:val="Pogrubienie"/>
                <w:rFonts w:ascii="Times New Roman" w:hAnsi="Times New Roman" w:cs="Times New Roman"/>
                <w:b w:val="0"/>
                <w:bCs w:val="0"/>
                <w:sz w:val="32"/>
                <w:szCs w:val="32"/>
                <w:shd w:val="clear" w:color="auto" w:fill="FFFFFF"/>
              </w:rPr>
              <w:t>.</w:t>
            </w:r>
            <w:r w:rsidR="00894C96">
              <w:rPr>
                <w:rStyle w:val="Pogrubienie"/>
                <w:shd w:val="clear" w:color="auto" w:fill="FFFFFF"/>
              </w:rPr>
              <w:t xml:space="preserve"> </w:t>
            </w:r>
          </w:p>
          <w:p w14:paraId="06AEB98C" w14:textId="582A8256" w:rsidR="00C529D4" w:rsidRPr="00A04360" w:rsidRDefault="00C529D4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3D07B5AC" w14:textId="77777777" w:rsidTr="00BE2BDD">
        <w:trPr>
          <w:trHeight w:val="370"/>
        </w:trPr>
        <w:tc>
          <w:tcPr>
            <w:tcW w:w="10620" w:type="dxa"/>
          </w:tcPr>
          <w:p w14:paraId="58828FC5" w14:textId="77777777" w:rsidR="00C529D4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ACF21FD" w14:textId="33B5AC7A" w:rsidR="00A04360" w:rsidRPr="00852524" w:rsidRDefault="00BD3A5B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3A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usłyszysz, że ktoś chodzi i mówi : </w:t>
            </w:r>
            <w:r w:rsidR="00852524" w:rsidRPr="00852524">
              <w:rPr>
                <w:rFonts w:ascii="Times New Roman" w:hAnsi="Times New Roman" w:cs="Times New Roman"/>
                <w:sz w:val="28"/>
                <w:szCs w:val="28"/>
              </w:rPr>
              <w:t xml:space="preserve">A co z 2 (drugim) maja? Przecież to </w:t>
            </w:r>
            <w:r w:rsidR="00852524" w:rsidRPr="00852524">
              <w:rPr>
                <w:rStyle w:val="Pogrubienie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Dzień Flagi Rzeczypospolitej Polskiej.</w:t>
            </w:r>
            <w:r w:rsidR="00852524" w:rsidRPr="00852524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 xml:space="preserve">  </w:t>
            </w:r>
            <w:r w:rsidR="00852524" w:rsidRP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podejdź do tablicy i napisz</w:t>
            </w:r>
            <w:r w:rsidR="008525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:</w:t>
            </w:r>
            <w:r w:rsidR="00852524" w:rsidRPr="00852524">
              <w:rPr>
                <w:rFonts w:ascii="Times New Roman" w:hAnsi="Times New Roman" w:cs="Times New Roman"/>
                <w:sz w:val="32"/>
                <w:szCs w:val="32"/>
              </w:rPr>
              <w:t xml:space="preserve"> 2 maja Dzień Flagi Rzeczypospolitej Polskiej</w:t>
            </w:r>
          </w:p>
          <w:p w14:paraId="387008A0" w14:textId="23D26DE8" w:rsidR="00C529D4" w:rsidRPr="00A04360" w:rsidRDefault="00C529D4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57DABDFE" w14:textId="77777777" w:rsidTr="00BE2BDD">
        <w:trPr>
          <w:trHeight w:val="358"/>
        </w:trPr>
        <w:tc>
          <w:tcPr>
            <w:tcW w:w="10620" w:type="dxa"/>
          </w:tcPr>
          <w:p w14:paraId="5FC9120C" w14:textId="77777777" w:rsidR="00C529D4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F2918EF" w14:textId="61B19E62" w:rsidR="00852524" w:rsidRPr="00852524" w:rsidRDefault="00503D53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3D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</w:t>
            </w:r>
            <w:r w:rsidR="008525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zobaczysz</w:t>
            </w:r>
            <w:r w:rsidRPr="00503D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że ktoś </w:t>
            </w:r>
            <w:r w:rsidR="008525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napisał na tablicy </w:t>
            </w:r>
            <w:r w:rsidR="00C45990" w:rsidRPr="008525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2524" w:rsidRPr="00852524">
              <w:rPr>
                <w:rFonts w:ascii="Times New Roman" w:hAnsi="Times New Roman" w:cs="Times New Roman"/>
                <w:sz w:val="28"/>
                <w:szCs w:val="28"/>
              </w:rPr>
              <w:t xml:space="preserve">2 maja Dzień Flagi Rzeczypospolitej Polskiej </w:t>
            </w:r>
            <w:r w:rsidR="00852524" w:rsidRPr="008525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Wyjdź na środek sali i odczytaj: </w:t>
            </w:r>
            <w:r w:rsidR="008525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</w:t>
            </w:r>
            <w:r w:rsidR="00852524" w:rsidRPr="0085252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olor biały na polskiej fladze symbolizuje łagodność, przyjaźń, dobrobyt, a kolor czerwony – krew, czyli walkę o suwerenność, walkę o niepodległość”. </w:t>
            </w:r>
          </w:p>
          <w:p w14:paraId="6BD14F43" w14:textId="3FC62E07" w:rsidR="00C529D4" w:rsidRPr="00C45990" w:rsidRDefault="00C529D4" w:rsidP="008525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05E1593B" w14:textId="77777777" w:rsidTr="00BE2BDD">
        <w:trPr>
          <w:trHeight w:val="370"/>
        </w:trPr>
        <w:tc>
          <w:tcPr>
            <w:tcW w:w="10620" w:type="dxa"/>
          </w:tcPr>
          <w:p w14:paraId="2917EEB8" w14:textId="77777777" w:rsidR="00C529D4" w:rsidRDefault="00C529D4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DB4B3E9" w14:textId="3796755D" w:rsidR="007E6D96" w:rsidRDefault="00E21AEB" w:rsidP="00A043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3D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usłyszysz, że ktoś </w:t>
            </w:r>
            <w:r w:rsidRPr="00E21A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mówi : </w:t>
            </w:r>
            <w:r w:rsidR="00852524" w:rsidRPr="0085252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52524" w:rsidRPr="00852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olor biały na polskiej fladze symbolizuje łagodność, przyjaźń, dobrobyt, a kolor czerwony – krew, czyli walkę o suwerenność, walkę o niepodległość”</w:t>
            </w:r>
            <w:r w:rsidR="00852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1F8E" w:rsidRPr="008525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wejdź na swoje krzesło i powiedz</w:t>
            </w:r>
            <w:r w:rsidR="00D71F8E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r w:rsidR="007E6D96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7E6D96" w:rsidRPr="007E6D96">
              <w:rPr>
                <w:rFonts w:ascii="Times New Roman" w:hAnsi="Times New Roman" w:cs="Times New Roman"/>
                <w:sz w:val="32"/>
                <w:szCs w:val="32"/>
              </w:rPr>
              <w:t xml:space="preserve">arwy biała i czerwona już w roku 1792 uznane zostały za narodowe, co potwierdzone zostało w uchwale Sejmu Królestwa Polskiego z 1831 roku. </w:t>
            </w:r>
          </w:p>
          <w:p w14:paraId="7DB78E77" w14:textId="3D430B8C" w:rsidR="00835756" w:rsidRPr="00852524" w:rsidRDefault="00835756" w:rsidP="007E6D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6D96" w14:paraId="0776F13A" w14:textId="77777777" w:rsidTr="00BE2BDD">
        <w:trPr>
          <w:trHeight w:val="370"/>
        </w:trPr>
        <w:tc>
          <w:tcPr>
            <w:tcW w:w="10620" w:type="dxa"/>
          </w:tcPr>
          <w:p w14:paraId="7148E78B" w14:textId="77777777" w:rsidR="007E6D96" w:rsidRDefault="007E6D96" w:rsidP="007E6D9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910F24B" w14:textId="30FCE779" w:rsidR="007E6D96" w:rsidRDefault="007E6D96" w:rsidP="007E6D96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503D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usłyszysz, że ktoś </w:t>
            </w:r>
            <w:r w:rsidRPr="00E21AE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mówi : </w:t>
            </w:r>
            <w:r w:rsidRPr="007E6D96">
              <w:rPr>
                <w:rFonts w:ascii="Times New Roman" w:hAnsi="Times New Roman" w:cs="Times New Roman"/>
                <w:sz w:val="28"/>
                <w:szCs w:val="28"/>
              </w:rPr>
              <w:t xml:space="preserve">Barwy biała i czerwona już w roku 1792 uznane zostały za narodowe, co potwierdzone zostało w uchwale Sejmu Królestwa Polskiego z 1831 roku.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Pr="001425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stań i powiedz głośno: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5252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Wraz z Dniem Flagi 2 maja w Polsce jest obchodzony Dzień Polonii i Polaków poza granicami kraju, ustanowiony przez Sejm 20 marca 2002 r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oku.</w:t>
            </w:r>
          </w:p>
          <w:p w14:paraId="580D0B4A" w14:textId="77777777" w:rsidR="007E6D96" w:rsidRDefault="007E6D96" w:rsidP="00A0436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4360" w14:paraId="061D5699" w14:textId="77777777" w:rsidTr="00BE2BDD">
        <w:trPr>
          <w:trHeight w:val="358"/>
        </w:trPr>
        <w:tc>
          <w:tcPr>
            <w:tcW w:w="10620" w:type="dxa"/>
          </w:tcPr>
          <w:p w14:paraId="7EFCA496" w14:textId="77777777" w:rsidR="00835756" w:rsidRDefault="00835756" w:rsidP="001425C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46ED674" w14:textId="3CE9DAE6" w:rsidR="00C529D4" w:rsidRDefault="00994B54" w:rsidP="001425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B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usłyszysz, że ktoś mówi : </w:t>
            </w:r>
            <w:r w:rsidR="001425C5" w:rsidRPr="0014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Wraz z Dniem Flagi 2 maja w Polsce jest obchodzony Dzień Polonii i Polaków poza granicami kraju, ustanowiony przez Sejm 20 marca 2002 roku. </w:t>
            </w:r>
            <w:r w:rsidR="007E6D96" w:rsidRPr="007E6D9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Stań przy tablicy</w:t>
            </w:r>
            <w:r w:rsidRPr="007E6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</w:t>
            </w:r>
            <w:r w:rsidRPr="001425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powiedz głośno: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6D96" w:rsidRPr="007E6D96">
              <w:rPr>
                <w:rFonts w:ascii="Times New Roman" w:hAnsi="Times New Roman" w:cs="Times New Roman"/>
                <w:sz w:val="32"/>
                <w:szCs w:val="32"/>
              </w:rPr>
              <w:t>3 Maja Polska i Polacy na całym świecie obchodzą święto narodowe upamiętniające przyjęcie w 1791 r. pierwszej w Europie i drugiej na świecie spisanej konstytucji.</w:t>
            </w:r>
          </w:p>
          <w:p w14:paraId="3128D26C" w14:textId="4A980118" w:rsidR="00835756" w:rsidRPr="00994B54" w:rsidRDefault="00835756" w:rsidP="001425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  <w:tr w:rsidR="00A04360" w14:paraId="219585FE" w14:textId="77777777" w:rsidTr="00BE2BDD">
        <w:trPr>
          <w:trHeight w:val="370"/>
        </w:trPr>
        <w:tc>
          <w:tcPr>
            <w:tcW w:w="10620" w:type="dxa"/>
          </w:tcPr>
          <w:p w14:paraId="5FE63B0C" w14:textId="77777777" w:rsidR="00C529D4" w:rsidRDefault="00C529D4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D7F65D2" w14:textId="6A9615C2" w:rsidR="00A04360" w:rsidRPr="007E6D96" w:rsidRDefault="00994B54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B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Kiedy usłyszysz, że ktoś mówi 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E6D96" w:rsidRPr="007E6D96">
              <w:rPr>
                <w:rFonts w:ascii="Times New Roman" w:hAnsi="Times New Roman" w:cs="Times New Roman"/>
                <w:sz w:val="28"/>
                <w:szCs w:val="28"/>
              </w:rPr>
              <w:t>3 Maja Polska i Polacy na całym świecie obchodzą święto narodowe upamiętniające przyjęcie w 1791 r. pierwszej w Europie i drugiej na świecie spisanej konstytucji</w:t>
            </w:r>
            <w:r w:rsidR="007E6D96" w:rsidRPr="00DC7D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Podejdź</w:t>
            </w:r>
            <w:r w:rsidR="007E6D96" w:rsidRPr="002B4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do tablicy i napisz</w:t>
            </w:r>
            <w:r w:rsidR="007E6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7E6D96">
              <w:rPr>
                <w:rFonts w:ascii="Times New Roman" w:hAnsi="Times New Roman" w:cs="Times New Roman"/>
                <w:sz w:val="32"/>
                <w:szCs w:val="32"/>
              </w:rPr>
              <w:t xml:space="preserve">3 maja- </w:t>
            </w:r>
            <w:r w:rsidR="007E6D96" w:rsidRPr="007E6D96">
              <w:rPr>
                <w:rFonts w:ascii="Times New Roman" w:hAnsi="Times New Roman" w:cs="Times New Roman"/>
                <w:sz w:val="32"/>
                <w:szCs w:val="32"/>
              </w:rPr>
              <w:t>Święto Konstytucji 3 Maja</w:t>
            </w:r>
          </w:p>
          <w:p w14:paraId="1BA199C9" w14:textId="47247A94" w:rsidR="00C529D4" w:rsidRPr="00994B54" w:rsidRDefault="00C529D4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49085BEF" w14:textId="77777777" w:rsidTr="00BE2BDD">
        <w:trPr>
          <w:trHeight w:val="370"/>
        </w:trPr>
        <w:tc>
          <w:tcPr>
            <w:tcW w:w="10620" w:type="dxa"/>
          </w:tcPr>
          <w:p w14:paraId="682A0281" w14:textId="77777777" w:rsidR="00C529D4" w:rsidRDefault="00C529D4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CB9C127" w14:textId="6BAC9FA2" w:rsidR="00C529D4" w:rsidRDefault="00994B54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B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</w:t>
            </w:r>
            <w:r w:rsidR="007E6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zobaczysz</w:t>
            </w:r>
            <w:r w:rsidRPr="00994B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że ktoś </w:t>
            </w:r>
            <w:r w:rsidR="007E6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napisał na tablicy</w:t>
            </w:r>
            <w:r w:rsidRPr="00994B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: </w:t>
            </w:r>
            <w:r w:rsidR="007E6D96" w:rsidRPr="007E6D96">
              <w:rPr>
                <w:rFonts w:ascii="Times New Roman" w:hAnsi="Times New Roman" w:cs="Times New Roman"/>
                <w:sz w:val="28"/>
                <w:szCs w:val="28"/>
              </w:rPr>
              <w:t>3 maja- Święto Konstytucji 3 Maja</w:t>
            </w:r>
            <w:r w:rsidR="007E6D96" w:rsidRPr="007E6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25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podejdź do tej osoby i powiedz: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F4497" w:rsidRPr="001F4497">
              <w:rPr>
                <w:rFonts w:ascii="Times New Roman" w:hAnsi="Times New Roman" w:cs="Times New Roman"/>
                <w:sz w:val="32"/>
                <w:szCs w:val="32"/>
              </w:rPr>
              <w:t>Była to najnowocześniejsza i pierwsza w Europie, a druga na świecie (po amerykańskiej z 1787 r.) ustawa regulująca organizację władz państwowych oraz prawa i obowiązki obywateli.</w:t>
            </w:r>
          </w:p>
          <w:p w14:paraId="36F3FB9C" w14:textId="5A4CBB49" w:rsidR="00A04360" w:rsidRPr="00A04360" w:rsidRDefault="00616532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04360" w14:paraId="1E9D4B9C" w14:textId="77777777" w:rsidTr="00BE2BDD">
        <w:trPr>
          <w:trHeight w:val="358"/>
        </w:trPr>
        <w:tc>
          <w:tcPr>
            <w:tcW w:w="10620" w:type="dxa"/>
          </w:tcPr>
          <w:p w14:paraId="15BF06BD" w14:textId="77777777" w:rsidR="00C529D4" w:rsidRDefault="00C529D4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860252F" w14:textId="69536D20" w:rsidR="00A04360" w:rsidRPr="001F4497" w:rsidRDefault="00050CA9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0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 słowa: </w:t>
            </w:r>
            <w:r w:rsidR="001F4497" w:rsidRPr="001F4497">
              <w:rPr>
                <w:rFonts w:ascii="Times New Roman" w:hAnsi="Times New Roman" w:cs="Times New Roman"/>
                <w:sz w:val="28"/>
                <w:szCs w:val="28"/>
              </w:rPr>
              <w:t xml:space="preserve">Była to najnowocześniejsza i pierwsza w Europie, a druga na świecie (po amerykańskiej z 1787 r.) ustawa regulująca organizację władz państwowych oraz prawa i obowiązki obywateli. </w:t>
            </w:r>
            <w:r w:rsidR="001F4497" w:rsidRPr="00AD06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="001F4497" w:rsidRPr="001425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odejdź do tej osoby i powiedz:</w:t>
            </w:r>
            <w:r w:rsidR="001F44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D064E" w:rsidRPr="00AD064E">
              <w:rPr>
                <w:rFonts w:ascii="Times New Roman" w:hAnsi="Times New Roman" w:cs="Times New Roman"/>
                <w:sz w:val="32"/>
                <w:szCs w:val="32"/>
              </w:rPr>
              <w:t xml:space="preserve">Konstytucja 3 maja wprowadziła trójpodział władzy, zgodnie z którym władzę wykonawczą sprawował rząd, zwany Strażą Praw </w:t>
            </w:r>
            <w:r w:rsidR="00AD064E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D064E" w:rsidRPr="00AD064E">
              <w:rPr>
                <w:rFonts w:ascii="Times New Roman" w:hAnsi="Times New Roman" w:cs="Times New Roman"/>
                <w:sz w:val="32"/>
                <w:szCs w:val="32"/>
              </w:rPr>
              <w:t>Władzę ustawodawczą sprawować miał dwuizbowy parlament – sejm i senat. Rolę sądowniczą powierzono niezależnym trybunałom.</w:t>
            </w:r>
          </w:p>
          <w:p w14:paraId="60BBC5BA" w14:textId="5C724F7C" w:rsidR="00C529D4" w:rsidRPr="005922FE" w:rsidRDefault="00C529D4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75011C90" w14:textId="77777777" w:rsidTr="00BE2BDD">
        <w:trPr>
          <w:trHeight w:val="370"/>
        </w:trPr>
        <w:tc>
          <w:tcPr>
            <w:tcW w:w="10620" w:type="dxa"/>
          </w:tcPr>
          <w:p w14:paraId="2DCAF24B" w14:textId="77777777" w:rsidR="00C529D4" w:rsidRDefault="00C529D4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DF75242" w14:textId="4BCB0835" w:rsidR="00A04360" w:rsidRDefault="00FD0351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C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</w:t>
            </w:r>
            <w:r w:rsidRPr="00FD03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usłyszysz słowa: </w:t>
            </w:r>
            <w:r w:rsidR="00AD064E" w:rsidRPr="00AD064E">
              <w:rPr>
                <w:rFonts w:ascii="Times New Roman" w:hAnsi="Times New Roman" w:cs="Times New Roman"/>
                <w:sz w:val="28"/>
                <w:szCs w:val="28"/>
              </w:rPr>
              <w:t xml:space="preserve">Konstytucja 3 maja wprowadziła trójpodział władzy, zgodnie z którym władzę wykonawczą sprawował rząd, zwany Strażą Praw . Władzę ustawodawczą sprawować miał dwuizbowy parlament – sejm i senat. Rolę sądowniczą powierzono niezależnym trybunałom. </w:t>
            </w:r>
            <w:r w:rsidR="00AD06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Wstań </w:t>
            </w:r>
            <w:r w:rsidR="001F4497" w:rsidRPr="001425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 powiedz</w:t>
            </w:r>
            <w:r w:rsidR="001F449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AD064E">
              <w:rPr>
                <w:rFonts w:ascii="Times New Roman" w:hAnsi="Times New Roman" w:cs="Times New Roman"/>
                <w:sz w:val="32"/>
                <w:szCs w:val="32"/>
              </w:rPr>
              <w:t xml:space="preserve"> Niestety nie uratowało to Rzeczypospolitej przed upadkiem i w 1795 roku, po trzecim rozbiorze, Polska przestała istnieć.</w:t>
            </w:r>
          </w:p>
          <w:p w14:paraId="4CD955C9" w14:textId="77777777" w:rsidR="007963FC" w:rsidRDefault="007963FC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36A6DC0" w14:textId="2D2A5A5C" w:rsidR="007963FC" w:rsidRPr="00A04360" w:rsidRDefault="007963FC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2B5BC353" w14:textId="77777777" w:rsidTr="00BE2BDD">
        <w:trPr>
          <w:trHeight w:val="358"/>
        </w:trPr>
        <w:tc>
          <w:tcPr>
            <w:tcW w:w="10620" w:type="dxa"/>
          </w:tcPr>
          <w:p w14:paraId="5023466A" w14:textId="77777777" w:rsidR="007963FC" w:rsidRDefault="007963FC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112887E" w14:textId="76070524" w:rsidR="007963FC" w:rsidRDefault="00386D5B" w:rsidP="001425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4B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Kiedy usłyszysz, że ktoś mówi :</w:t>
            </w:r>
            <w:r w:rsidRPr="000C73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7EA7" w:rsidRPr="00E87EA7">
              <w:rPr>
                <w:rFonts w:ascii="Times New Roman" w:hAnsi="Times New Roman" w:cs="Times New Roman"/>
                <w:sz w:val="28"/>
                <w:szCs w:val="28"/>
              </w:rPr>
              <w:t xml:space="preserve">Niestety nie uratowało to Rzeczypospolitej przed upadkiem i w 1795 roku, po trzecim rozbiorze, Polska przestała istnieć. </w:t>
            </w:r>
            <w:r w:rsidR="00E87EA7" w:rsidRPr="00E87E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Podejdź do tej osoby i powiedz:</w:t>
            </w:r>
            <w:r w:rsidR="00E87EA7" w:rsidRPr="00E87EA7">
              <w:rPr>
                <w:rFonts w:ascii="Times New Roman" w:hAnsi="Times New Roman" w:cs="Times New Roman"/>
                <w:sz w:val="32"/>
                <w:szCs w:val="32"/>
              </w:rPr>
              <w:t xml:space="preserve"> po upadku państwa polskiego Konstytucja 3 maja stała się symbolem wielkich dokonań politycznych i dziedzictwem dla przyszłych pokoleń Polaków. Przez cały okres zaborów organizowano obchody kolejnych rocznic jej uchwalenia, dając w ten sposób wyraz dążeniu do </w:t>
            </w:r>
            <w:r w:rsidR="00E87EA7">
              <w:rPr>
                <w:rFonts w:ascii="Times New Roman" w:hAnsi="Times New Roman" w:cs="Times New Roman"/>
                <w:sz w:val="32"/>
                <w:szCs w:val="32"/>
              </w:rPr>
              <w:t>odzyskania niepodległości.</w:t>
            </w:r>
          </w:p>
          <w:p w14:paraId="46B1BAE5" w14:textId="5FB8D6BA" w:rsidR="001425C5" w:rsidRPr="00A04360" w:rsidRDefault="001425C5" w:rsidP="001425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7B7D9EF8" w14:textId="77777777" w:rsidTr="00BE2BDD">
        <w:trPr>
          <w:trHeight w:val="370"/>
        </w:trPr>
        <w:tc>
          <w:tcPr>
            <w:tcW w:w="10620" w:type="dxa"/>
          </w:tcPr>
          <w:p w14:paraId="37CD4546" w14:textId="05504D4C" w:rsidR="00A04360" w:rsidRDefault="00386D5B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6D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 słowa: </w:t>
            </w:r>
            <w:r w:rsidR="00E87EA7" w:rsidRPr="00E87EA7">
              <w:rPr>
                <w:rFonts w:ascii="Times New Roman" w:hAnsi="Times New Roman" w:cs="Times New Roman"/>
                <w:sz w:val="28"/>
                <w:szCs w:val="28"/>
              </w:rPr>
              <w:t>po upadku państwa polskiego Konstytucja 3 maja stała się symbolem wielkich dokonań politycznych i dziedzictwem dla przyszłych pokoleń Polaków. Przez cały okres zaborów organizowano obchody kolejnych rocznic jej uchwalenia, dając w ten sposób wyraz dążeniu do odzyskania niepodległości.</w:t>
            </w:r>
            <w:r w:rsidR="00E8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EA7" w:rsidRPr="00E87E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Wstań i powiedz:</w:t>
            </w:r>
            <w:r w:rsidR="00E87EA7" w:rsidRPr="00E87EA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87EA7" w:rsidRPr="00E87EA7">
              <w:rPr>
                <w:rFonts w:ascii="Times New Roman" w:hAnsi="Times New Roman" w:cs="Times New Roman"/>
                <w:color w:val="090909"/>
                <w:sz w:val="32"/>
                <w:szCs w:val="32"/>
                <w:shd w:val="clear" w:color="auto" w:fill="FFFFFF"/>
              </w:rPr>
              <w:t> Dzień 3 maja jako Święto Narodowe Trzeciego Maja przywrócono w wolnej Polsce ustawą z 6 kwietnia 1990 roku.</w:t>
            </w:r>
          </w:p>
          <w:p w14:paraId="7A6122B6" w14:textId="58E75E01" w:rsidR="00386D5B" w:rsidRPr="00386D5B" w:rsidRDefault="00386D5B" w:rsidP="00E87EA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4360" w14:paraId="0111652D" w14:textId="77777777" w:rsidTr="00BE2BDD">
        <w:trPr>
          <w:trHeight w:val="358"/>
        </w:trPr>
        <w:tc>
          <w:tcPr>
            <w:tcW w:w="10620" w:type="dxa"/>
          </w:tcPr>
          <w:p w14:paraId="7F94E9AF" w14:textId="16864684" w:rsidR="00386D5B" w:rsidRPr="00E87EA7" w:rsidRDefault="00386D5B" w:rsidP="00386D5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86D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 słowa: </w:t>
            </w:r>
            <w:r w:rsidR="00E87EA7" w:rsidRPr="00E87EA7">
              <w:rPr>
                <w:rFonts w:ascii="Times New Roman" w:hAnsi="Times New Roman" w:cs="Times New Roman"/>
                <w:color w:val="090909"/>
                <w:sz w:val="28"/>
                <w:szCs w:val="28"/>
                <w:shd w:val="clear" w:color="auto" w:fill="FFFFFF"/>
              </w:rPr>
              <w:t xml:space="preserve">Dzień 3 maja jako Święto Narodowe Trzeciego Maja przywrócono w wolnej Polsce ustawą z 6 kwietnia 1990 roku. </w:t>
            </w:r>
            <w:r w:rsidRPr="00E87E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Usiądź na swojej ławce i powiedz:</w:t>
            </w:r>
            <w:r w:rsidR="00390539" w:rsidRPr="00E87E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E87EA7">
              <w:rPr>
                <w:rFonts w:ascii="Times New Roman" w:hAnsi="Times New Roman" w:cs="Times New Roman"/>
                <w:sz w:val="32"/>
                <w:szCs w:val="32"/>
              </w:rPr>
              <w:t>Dziś to święto kojarzy się wielu osobom głównie z odpoczynkiem i grillowaniem.</w:t>
            </w:r>
          </w:p>
          <w:p w14:paraId="1D487DDE" w14:textId="77777777" w:rsidR="00A04360" w:rsidRPr="00386D5B" w:rsidRDefault="00A04360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04360" w14:paraId="5AE8C518" w14:textId="77777777" w:rsidTr="00BE2BDD">
        <w:trPr>
          <w:trHeight w:val="370"/>
        </w:trPr>
        <w:tc>
          <w:tcPr>
            <w:tcW w:w="10620" w:type="dxa"/>
          </w:tcPr>
          <w:p w14:paraId="410055B8" w14:textId="77777777" w:rsidR="00560E82" w:rsidRDefault="00560E82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BDDCDCF" w14:textId="389B49F9" w:rsidR="00CB0A44" w:rsidRDefault="00CB0A44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0A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usłyszysz, że ktoś mówi : </w:t>
            </w:r>
            <w:r w:rsidR="00E87EA7" w:rsidRPr="00E87EA7">
              <w:rPr>
                <w:rFonts w:ascii="Times New Roman" w:hAnsi="Times New Roman" w:cs="Times New Roman"/>
                <w:sz w:val="28"/>
                <w:szCs w:val="28"/>
              </w:rPr>
              <w:t>Dziś to święto kojarzy się wielu osobom głównie z odpoczynkiem i grillowaniem.</w:t>
            </w:r>
            <w:r w:rsidR="00E8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0B" w:rsidRPr="00854A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Podejdź do tej osoby i powiedz:</w:t>
            </w:r>
            <w:r w:rsidR="00854A0B">
              <w:rPr>
                <w:rFonts w:ascii="Times New Roman" w:hAnsi="Times New Roman" w:cs="Times New Roman"/>
                <w:sz w:val="32"/>
                <w:szCs w:val="32"/>
              </w:rPr>
              <w:t xml:space="preserve"> Odpoczywajmy w te świąteczne dni nie zapominając,</w:t>
            </w:r>
            <w:r w:rsidR="002731A7">
              <w:rPr>
                <w:rFonts w:ascii="Times New Roman" w:hAnsi="Times New Roman" w:cs="Times New Roman"/>
                <w:sz w:val="32"/>
                <w:szCs w:val="32"/>
              </w:rPr>
              <w:t xml:space="preserve"> o</w:t>
            </w:r>
            <w:r w:rsidR="00854A0B">
              <w:rPr>
                <w:rFonts w:ascii="Times New Roman" w:hAnsi="Times New Roman" w:cs="Times New Roman"/>
                <w:sz w:val="32"/>
                <w:szCs w:val="32"/>
              </w:rPr>
              <w:t xml:space="preserve"> jak ważn</w:t>
            </w:r>
            <w:r w:rsidR="002731A7">
              <w:rPr>
                <w:rFonts w:ascii="Times New Roman" w:hAnsi="Times New Roman" w:cs="Times New Roman"/>
                <w:sz w:val="32"/>
                <w:szCs w:val="32"/>
              </w:rPr>
              <w:t>ych</w:t>
            </w:r>
            <w:r w:rsidR="00854A0B">
              <w:rPr>
                <w:rFonts w:ascii="Times New Roman" w:hAnsi="Times New Roman" w:cs="Times New Roman"/>
                <w:sz w:val="32"/>
                <w:szCs w:val="32"/>
              </w:rPr>
              <w:t xml:space="preserve"> wydarzenia</w:t>
            </w:r>
            <w:r w:rsidR="002731A7">
              <w:rPr>
                <w:rFonts w:ascii="Times New Roman" w:hAnsi="Times New Roman" w:cs="Times New Roman"/>
                <w:sz w:val="32"/>
                <w:szCs w:val="32"/>
              </w:rPr>
              <w:t>ch</w:t>
            </w:r>
            <w:r w:rsidR="00854A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31A7">
              <w:rPr>
                <w:rFonts w:ascii="Times New Roman" w:hAnsi="Times New Roman" w:cs="Times New Roman"/>
                <w:sz w:val="32"/>
                <w:szCs w:val="32"/>
              </w:rPr>
              <w:t xml:space="preserve">nam przypominają. </w:t>
            </w:r>
          </w:p>
          <w:p w14:paraId="13631351" w14:textId="1DBD898D" w:rsidR="00CB0A44" w:rsidRPr="00CB0A44" w:rsidRDefault="00CB0A44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0E82" w14:paraId="3E42EBAB" w14:textId="77777777" w:rsidTr="00BE2BDD">
        <w:trPr>
          <w:trHeight w:val="370"/>
        </w:trPr>
        <w:tc>
          <w:tcPr>
            <w:tcW w:w="10620" w:type="dxa"/>
          </w:tcPr>
          <w:p w14:paraId="4A270A7D" w14:textId="77777777" w:rsidR="00560E82" w:rsidRPr="000A6C4E" w:rsidRDefault="00560E82" w:rsidP="00560E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562C87" w14:textId="11B60F94" w:rsidR="00560E82" w:rsidRPr="000A6C4E" w:rsidRDefault="00560E82" w:rsidP="0014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</w:t>
            </w:r>
            <w:r w:rsidR="002731A7"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usłyszysz,</w:t>
            </w:r>
            <w:r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że ktoś </w:t>
            </w:r>
            <w:r w:rsidR="002731A7"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mówi</w:t>
            </w:r>
            <w:r w:rsidR="002731A7" w:rsidRPr="000A6C4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2731A7" w:rsidRPr="000A6C4E">
              <w:rPr>
                <w:rFonts w:ascii="Times New Roman" w:hAnsi="Times New Roman" w:cs="Times New Roman"/>
                <w:sz w:val="28"/>
                <w:szCs w:val="28"/>
              </w:rPr>
              <w:t>Odpoczywajmy w te świąteczne dni nie zapominając, o jak ważnych wydarzeniach nam przypominają.</w:t>
            </w:r>
            <w:r w:rsidR="002731A7" w:rsidRPr="000A6C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31A7"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</w:t>
            </w:r>
            <w:r w:rsidR="000A6C4E"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ejdź na swoje krzesło</w:t>
            </w:r>
            <w:r w:rsidR="002731A7"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 powiedz:</w:t>
            </w:r>
            <w:r w:rsidR="002731A7" w:rsidRPr="000A6C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0267B1A4" w14:textId="6A5CCAB3" w:rsidR="002731A7" w:rsidRDefault="000A6C4E" w:rsidP="001425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 pamiętacie, że </w:t>
            </w:r>
            <w:r w:rsidRPr="000A6C4E">
              <w:rPr>
                <w:rFonts w:ascii="Times New Roman" w:hAnsi="Times New Roman" w:cs="Times New Roman"/>
                <w:sz w:val="32"/>
                <w:szCs w:val="32"/>
              </w:rPr>
              <w:t>9 maja obchodzimy Dzień Europy – święto pokoju i jedności w Europie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?</w:t>
            </w:r>
          </w:p>
          <w:p w14:paraId="2B88E842" w14:textId="52CFA131" w:rsidR="000A6C4E" w:rsidRPr="000A6C4E" w:rsidRDefault="000A6C4E" w:rsidP="001425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193F23DD" w14:textId="77777777" w:rsidTr="00BE2BDD">
        <w:trPr>
          <w:trHeight w:val="358"/>
        </w:trPr>
        <w:tc>
          <w:tcPr>
            <w:tcW w:w="10620" w:type="dxa"/>
          </w:tcPr>
          <w:p w14:paraId="28F829EE" w14:textId="77777777" w:rsidR="00560E82" w:rsidRPr="000A6C4E" w:rsidRDefault="00560E82" w:rsidP="000756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F5489C" w14:textId="1F760EB5" w:rsidR="00A04360" w:rsidRPr="000A6C4E" w:rsidRDefault="0007567C" w:rsidP="000756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Kiedy usłyszysz słowa:</w:t>
            </w:r>
            <w:r w:rsidRPr="000A6C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6C4E" w:rsidRPr="000A6C4E">
              <w:rPr>
                <w:rFonts w:ascii="Times New Roman" w:hAnsi="Times New Roman" w:cs="Times New Roman"/>
                <w:sz w:val="28"/>
                <w:szCs w:val="28"/>
              </w:rPr>
              <w:t xml:space="preserve">A pamiętacie, że 9 maja obchodzimy Dzień Europy – święto pokoju i jedności w Europie ? </w:t>
            </w:r>
            <w:r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usiądź na ławce i p</w:t>
            </w:r>
            <w:r w:rsidR="00BE55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rzeczytaj głośno</w:t>
            </w:r>
            <w:r w:rsidRPr="000A6C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:</w:t>
            </w:r>
            <w:r w:rsidRPr="000A6C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E55DB" w:rsidRPr="00BE55DB">
              <w:rPr>
                <w:rFonts w:ascii="Times New Roman" w:hAnsi="Times New Roman" w:cs="Times New Roman"/>
                <w:sz w:val="32"/>
                <w:szCs w:val="32"/>
              </w:rPr>
              <w:t>Upamiętnia on rocznicę wygłoszenia historycznej deklaracji Schumana, w której Robert Schuman przedstawił swoją wizję nowej formy współpracy politycznej w Europie, dzięki której wojna między narodami europejskimi stałaby się nie do pomyślenia. Plan Schumana uważa się za zalążek tego, czym dzisiaj jest Unia Europejska.</w:t>
            </w:r>
          </w:p>
          <w:p w14:paraId="5CEEA373" w14:textId="77777777" w:rsidR="00560E82" w:rsidRPr="000A6C4E" w:rsidRDefault="00560E82" w:rsidP="000756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DE17AD" w14:textId="13EF431E" w:rsidR="00560E82" w:rsidRPr="000A6C4E" w:rsidRDefault="00560E82" w:rsidP="000756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360" w14:paraId="548EEEE4" w14:textId="77777777" w:rsidTr="00BE2BDD">
        <w:trPr>
          <w:trHeight w:val="370"/>
        </w:trPr>
        <w:tc>
          <w:tcPr>
            <w:tcW w:w="10620" w:type="dxa"/>
          </w:tcPr>
          <w:p w14:paraId="3DD1A85F" w14:textId="0F784DBD" w:rsidR="00A04360" w:rsidRPr="000D4207" w:rsidRDefault="00566119" w:rsidP="0017641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61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Kiedy usłyszysz: </w:t>
            </w:r>
            <w:r w:rsidR="00215183" w:rsidRPr="00215183">
              <w:rPr>
                <w:rFonts w:ascii="Times New Roman" w:hAnsi="Times New Roman" w:cs="Times New Roman"/>
                <w:sz w:val="28"/>
                <w:szCs w:val="28"/>
              </w:rPr>
              <w:t>Upamiętnia on rocznicę wygłoszenia historycznej deklaracji Schumana, w której Robert Schuman przedstawił swoją wizję nowej formy współpracy politycznej w Europie, dzięki której wojna między narodami europejskimi stałaby się nie do pomyślenia. Plan Schumana uważa się za zalążek tego, czym dzisiaj jest Unia Europejska.</w:t>
            </w:r>
            <w:r w:rsidR="00215183" w:rsidRPr="0021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5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 w:rsidRPr="002151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stań i powiedz: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467D">
              <w:rPr>
                <w:rFonts w:ascii="Times New Roman" w:hAnsi="Times New Roman" w:cs="Times New Roman"/>
                <w:sz w:val="32"/>
                <w:szCs w:val="32"/>
              </w:rPr>
              <w:t xml:space="preserve">Świętujmy więc! Radośnie! Patriotycznie! </w:t>
            </w:r>
          </w:p>
          <w:p w14:paraId="264F8ADC" w14:textId="3D569652" w:rsidR="00560E82" w:rsidRPr="00566119" w:rsidRDefault="00560E82" w:rsidP="001764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97D71B" w14:textId="77777777" w:rsidR="00A04360" w:rsidRPr="00A04360" w:rsidRDefault="00A04360" w:rsidP="00A04360">
      <w:pPr>
        <w:rPr>
          <w:sz w:val="32"/>
          <w:szCs w:val="32"/>
        </w:rPr>
      </w:pPr>
    </w:p>
    <w:sectPr w:rsidR="00A04360" w:rsidRPr="00A04360" w:rsidSect="00BE2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B"/>
    <w:rsid w:val="00050CA9"/>
    <w:rsid w:val="0007567C"/>
    <w:rsid w:val="000A6C4E"/>
    <w:rsid w:val="000C7311"/>
    <w:rsid w:val="000D4207"/>
    <w:rsid w:val="001425C5"/>
    <w:rsid w:val="001F4497"/>
    <w:rsid w:val="00215183"/>
    <w:rsid w:val="0023421E"/>
    <w:rsid w:val="002731A7"/>
    <w:rsid w:val="002B41FC"/>
    <w:rsid w:val="00386D5B"/>
    <w:rsid w:val="00390539"/>
    <w:rsid w:val="0040194D"/>
    <w:rsid w:val="00431F5E"/>
    <w:rsid w:val="00503D53"/>
    <w:rsid w:val="005535E5"/>
    <w:rsid w:val="00560E82"/>
    <w:rsid w:val="00566119"/>
    <w:rsid w:val="005922FE"/>
    <w:rsid w:val="00616532"/>
    <w:rsid w:val="00657356"/>
    <w:rsid w:val="00691903"/>
    <w:rsid w:val="006B0A7B"/>
    <w:rsid w:val="00760FB2"/>
    <w:rsid w:val="0078467D"/>
    <w:rsid w:val="007963FC"/>
    <w:rsid w:val="007D5DBF"/>
    <w:rsid w:val="007E6D96"/>
    <w:rsid w:val="00806B1C"/>
    <w:rsid w:val="00835756"/>
    <w:rsid w:val="00852524"/>
    <w:rsid w:val="00854A0B"/>
    <w:rsid w:val="00894C96"/>
    <w:rsid w:val="00994B54"/>
    <w:rsid w:val="00A04360"/>
    <w:rsid w:val="00A51411"/>
    <w:rsid w:val="00AD064E"/>
    <w:rsid w:val="00B24761"/>
    <w:rsid w:val="00BD3A5B"/>
    <w:rsid w:val="00BE2BDD"/>
    <w:rsid w:val="00BE55DB"/>
    <w:rsid w:val="00C45990"/>
    <w:rsid w:val="00C51022"/>
    <w:rsid w:val="00C529D4"/>
    <w:rsid w:val="00CB0A44"/>
    <w:rsid w:val="00D162F4"/>
    <w:rsid w:val="00D71F8E"/>
    <w:rsid w:val="00D74D5A"/>
    <w:rsid w:val="00D977A6"/>
    <w:rsid w:val="00DC7D64"/>
    <w:rsid w:val="00E21AEB"/>
    <w:rsid w:val="00E87EA7"/>
    <w:rsid w:val="00ED30CE"/>
    <w:rsid w:val="00EE69CE"/>
    <w:rsid w:val="00F719A5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3AA"/>
  <w15:chartTrackingRefBased/>
  <w15:docId w15:val="{28F9FE1E-3808-4DF1-94B1-772346B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4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43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4360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A04360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04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4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1278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Anna Langowska</cp:lastModifiedBy>
  <cp:revision>38</cp:revision>
  <dcterms:created xsi:type="dcterms:W3CDTF">2021-08-26T07:17:00Z</dcterms:created>
  <dcterms:modified xsi:type="dcterms:W3CDTF">2023-04-20T13:19:00Z</dcterms:modified>
</cp:coreProperties>
</file>