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4025" w14:textId="79D8BE21" w:rsidR="00ED30CE" w:rsidRDefault="00542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…………..</w:t>
      </w:r>
    </w:p>
    <w:p w14:paraId="0B02EFA7" w14:textId="7946FC80" w:rsidR="0054262C" w:rsidRPr="00636731" w:rsidRDefault="0054262C">
      <w:pPr>
        <w:rPr>
          <w:rFonts w:ascii="Times New Roman" w:hAnsi="Times New Roman" w:cs="Times New Roman"/>
          <w:b/>
          <w:bCs/>
        </w:rPr>
      </w:pPr>
      <w:r w:rsidRPr="00636731">
        <w:rPr>
          <w:rFonts w:ascii="Times New Roman" w:hAnsi="Times New Roman" w:cs="Times New Roman"/>
          <w:b/>
          <w:bCs/>
        </w:rPr>
        <w:t>POCZĄTEK OPOZYCJI DEMOKRATYCZNEJ W POLSCE (S. 174-178)</w:t>
      </w:r>
    </w:p>
    <w:p w14:paraId="2DE30B39" w14:textId="7514BC43" w:rsidR="0054262C" w:rsidRDefault="0054262C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PRZYCZYNY PROTESTÓW ROBOTNICZYCH W CZERWCU 1976r.?</w:t>
      </w:r>
    </w:p>
    <w:p w14:paraId="378740F7" w14:textId="44000610" w:rsidR="0054262C" w:rsidRDefault="0054262C" w:rsidP="00E43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</w:t>
      </w:r>
      <w:bookmarkStart w:id="0" w:name="_Hlk130311778"/>
      <w:r w:rsidR="00115408">
        <w:rPr>
          <w:rFonts w:ascii="Times New Roman" w:hAnsi="Times New Roman" w:cs="Times New Roman"/>
        </w:rPr>
        <w:t>………………………………………………………………</w:t>
      </w:r>
      <w:r w:rsidR="00636731">
        <w:rPr>
          <w:rFonts w:ascii="Times New Roman" w:hAnsi="Times New Roman" w:cs="Times New Roman"/>
        </w:rPr>
        <w:t>……...</w:t>
      </w:r>
      <w:r w:rsidR="0011540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</w:t>
      </w:r>
      <w:bookmarkEnd w:id="0"/>
    </w:p>
    <w:p w14:paraId="3721D1BE" w14:textId="0F5B42FB" w:rsidR="0054262C" w:rsidRDefault="0054262C" w:rsidP="00E43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115408">
        <w:rPr>
          <w:rFonts w:ascii="Times New Roman" w:hAnsi="Times New Roman" w:cs="Times New Roman"/>
        </w:rPr>
        <w:t>…………………………………………………………………………</w:t>
      </w:r>
      <w:r w:rsidR="00636731">
        <w:rPr>
          <w:rFonts w:ascii="Times New Roman" w:hAnsi="Times New Roman" w:cs="Times New Roman"/>
        </w:rPr>
        <w:t>.……..</w:t>
      </w:r>
      <w:r w:rsidR="00115408">
        <w:rPr>
          <w:rFonts w:ascii="Times New Roman" w:hAnsi="Times New Roman" w:cs="Times New Roman"/>
        </w:rPr>
        <w:t>…………………….</w:t>
      </w:r>
    </w:p>
    <w:p w14:paraId="7A014512" w14:textId="2CA80472" w:rsidR="0054262C" w:rsidRDefault="0054262C" w:rsidP="00E43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115408">
        <w:rPr>
          <w:rFonts w:ascii="Times New Roman" w:hAnsi="Times New Roman" w:cs="Times New Roman"/>
        </w:rPr>
        <w:t>………………………………………………………………………………</w:t>
      </w:r>
      <w:r w:rsidR="00636731">
        <w:rPr>
          <w:rFonts w:ascii="Times New Roman" w:hAnsi="Times New Roman" w:cs="Times New Roman"/>
        </w:rPr>
        <w:t>……..</w:t>
      </w:r>
      <w:r w:rsidR="00115408">
        <w:rPr>
          <w:rFonts w:ascii="Times New Roman" w:hAnsi="Times New Roman" w:cs="Times New Roman"/>
        </w:rPr>
        <w:t>……………….</w:t>
      </w:r>
    </w:p>
    <w:p w14:paraId="23B798BB" w14:textId="674246B6" w:rsidR="0054262C" w:rsidRDefault="0054262C" w:rsidP="00E43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115408">
        <w:rPr>
          <w:rFonts w:ascii="Times New Roman" w:hAnsi="Times New Roman" w:cs="Times New Roman"/>
        </w:rPr>
        <w:t>………………………………………………………………………………</w:t>
      </w:r>
      <w:r w:rsidR="00636731">
        <w:rPr>
          <w:rFonts w:ascii="Times New Roman" w:hAnsi="Times New Roman" w:cs="Times New Roman"/>
        </w:rPr>
        <w:t>…..…</w:t>
      </w:r>
      <w:r w:rsidR="00115408">
        <w:rPr>
          <w:rFonts w:ascii="Times New Roman" w:hAnsi="Times New Roman" w:cs="Times New Roman"/>
        </w:rPr>
        <w:t>……………….</w:t>
      </w:r>
    </w:p>
    <w:p w14:paraId="320347EF" w14:textId="0E69D043" w:rsidR="0054262C" w:rsidRDefault="0054262C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WYMIEŃ MIASTA, W KTÓRYCH DOSZŁO DO NAJWIĘKSZYCH STRAJKÓW I DEMONSTRACJI: </w:t>
      </w:r>
    </w:p>
    <w:p w14:paraId="0C674C2C" w14:textId="432E8CA8" w:rsidR="0054262C" w:rsidRDefault="0054262C" w:rsidP="00E438B1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3351BC21" w14:textId="6BD6D681" w:rsidR="0054262C" w:rsidRDefault="0054262C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BYŁY SKUTKI PROTESTÓW Z CZERWCA 1976 r.?</w:t>
      </w:r>
    </w:p>
    <w:p w14:paraId="2BF00C06" w14:textId="37A1069F" w:rsidR="0054262C" w:rsidRDefault="0054262C" w:rsidP="00E438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115408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36731">
        <w:rPr>
          <w:rFonts w:ascii="Times New Roman" w:hAnsi="Times New Roman" w:cs="Times New Roman"/>
        </w:rPr>
        <w:t>..………..</w:t>
      </w:r>
      <w:r w:rsidR="00115408">
        <w:rPr>
          <w:rFonts w:ascii="Times New Roman" w:hAnsi="Times New Roman" w:cs="Times New Roman"/>
        </w:rPr>
        <w:t>……….</w:t>
      </w:r>
    </w:p>
    <w:p w14:paraId="3F6ADEAB" w14:textId="2D3A1E01" w:rsidR="0054262C" w:rsidRDefault="0054262C" w:rsidP="00E438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115408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36731">
        <w:rPr>
          <w:rFonts w:ascii="Times New Roman" w:hAnsi="Times New Roman" w:cs="Times New Roman"/>
        </w:rPr>
        <w:t>………….</w:t>
      </w:r>
      <w:r w:rsidR="00115408">
        <w:rPr>
          <w:rFonts w:ascii="Times New Roman" w:hAnsi="Times New Roman" w:cs="Times New Roman"/>
        </w:rPr>
        <w:t>……….</w:t>
      </w:r>
    </w:p>
    <w:p w14:paraId="09130E93" w14:textId="0B67ACDB" w:rsidR="0054262C" w:rsidRDefault="0054262C" w:rsidP="00E438B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115408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36731">
        <w:rPr>
          <w:rFonts w:ascii="Times New Roman" w:hAnsi="Times New Roman" w:cs="Times New Roman"/>
        </w:rPr>
        <w:t>………….</w:t>
      </w:r>
      <w:r w:rsidR="00115408">
        <w:rPr>
          <w:rFonts w:ascii="Times New Roman" w:hAnsi="Times New Roman" w:cs="Times New Roman"/>
        </w:rPr>
        <w:t>……….</w:t>
      </w:r>
    </w:p>
    <w:p w14:paraId="4A36BCF1" w14:textId="77777777" w:rsidR="00636731" w:rsidRDefault="00636731" w:rsidP="0063673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….………………………………………………………………………………………………….……….</w:t>
      </w:r>
    </w:p>
    <w:p w14:paraId="4325A958" w14:textId="24D85896" w:rsidR="0054262C" w:rsidRDefault="0054262C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POWSTAŁ KOMITET OBRONY ROBOTNIKÓW?- …………</w:t>
      </w:r>
      <w:r w:rsidR="00636731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</w:t>
      </w:r>
    </w:p>
    <w:p w14:paraId="18E8D56B" w14:textId="5A956349" w:rsidR="0054262C" w:rsidRDefault="0054262C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3 OSOBY DZIAŁAJĄCE W KOR: .................................................................................................. …………………………………………………………………………………………………………………..</w:t>
      </w:r>
    </w:p>
    <w:p w14:paraId="300EC28F" w14:textId="0621350A" w:rsidR="0054262C" w:rsidRDefault="001F2FB9" w:rsidP="00E438B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 CELE I METODY DZIAŁANIA KOR:</w:t>
      </w:r>
    </w:p>
    <w:p w14:paraId="42FC68B9" w14:textId="48A0283D" w:rsidR="001F2FB9" w:rsidRDefault="001F2FB9" w:rsidP="00E438B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Zbrojne zwalczanie działaczy PZPR</w:t>
      </w:r>
    </w:p>
    <w:p w14:paraId="43348CBE" w14:textId="58217E18" w:rsidR="001F2FB9" w:rsidRDefault="001F2FB9" w:rsidP="00E438B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Działanie jawne i w granicach prawa</w:t>
      </w:r>
    </w:p>
    <w:p w14:paraId="17EF4FCA" w14:textId="3D635144" w:rsidR="001F2FB9" w:rsidRDefault="001F2FB9" w:rsidP="00E438B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Zapewnianie oskarżonym robotnikom pomocy prawnej i materialnej</w:t>
      </w:r>
      <w:r w:rsidR="005726F8">
        <w:rPr>
          <w:rFonts w:ascii="Times New Roman" w:hAnsi="Times New Roman" w:cs="Times New Roman"/>
        </w:rPr>
        <w:t xml:space="preserve"> , również dla rodzin</w:t>
      </w:r>
    </w:p>
    <w:p w14:paraId="2B82D313" w14:textId="5763E47D" w:rsidR="001F2FB9" w:rsidRDefault="001F2FB9" w:rsidP="00E438B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prywatnej działalności gospodarczej</w:t>
      </w:r>
    </w:p>
    <w:p w14:paraId="2E417D8E" w14:textId="35957BF5" w:rsidR="001F2FB9" w:rsidRDefault="005726F8" w:rsidP="00E438B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Zbieranie podpisów pod petycjami dot. ochrony środowiska</w:t>
      </w:r>
    </w:p>
    <w:p w14:paraId="42C14490" w14:textId="1ACB3734" w:rsidR="005726F8" w:rsidRDefault="005726F8" w:rsidP="00E438B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Zabieganie o zwolnienie więźniów, np. poprzez pisanie listów, głodówki, zbieranie podpisów </w:t>
      </w:r>
    </w:p>
    <w:p w14:paraId="01118F06" w14:textId="77777777" w:rsidR="00636731" w:rsidRDefault="00636731" w:rsidP="00636731">
      <w:pPr>
        <w:pStyle w:val="Akapitzlist"/>
        <w:spacing w:line="240" w:lineRule="auto"/>
        <w:ind w:left="1440"/>
        <w:rPr>
          <w:rFonts w:ascii="Times New Roman" w:hAnsi="Times New Roman" w:cs="Times New Roman"/>
        </w:rPr>
      </w:pPr>
    </w:p>
    <w:p w14:paraId="3952574C" w14:textId="1CC576AA" w:rsidR="00E438B1" w:rsidRPr="00E438B1" w:rsidRDefault="006265AB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BYŁ STANISŁAW PYJAS? CO SIĘ STAŁO PO JEGO ŚMIERCI?</w:t>
      </w:r>
      <w:r w:rsidRPr="00E438B1">
        <w:rPr>
          <w:rFonts w:ascii="Times New Roman" w:hAnsi="Times New Roman" w:cs="Times New Roman"/>
        </w:rPr>
        <w:t xml:space="preserve"> </w:t>
      </w:r>
      <w:r w:rsidR="00636731">
        <w:rPr>
          <w:rFonts w:ascii="Times New Roman" w:hAnsi="Times New Roman" w:cs="Times New Roman"/>
        </w:rPr>
        <w:t>…………………………………...</w:t>
      </w:r>
      <w:r w:rsidR="00E438B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</w:t>
      </w:r>
      <w:r w:rsidR="00636731">
        <w:rPr>
          <w:rFonts w:ascii="Times New Roman" w:hAnsi="Times New Roman" w:cs="Times New Roman"/>
        </w:rPr>
        <w:t>…</w:t>
      </w:r>
    </w:p>
    <w:p w14:paraId="7B874B2C" w14:textId="639CD110" w:rsidR="005726F8" w:rsidRDefault="006265AB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CZYM BYŁ  „DRUGI OBIEG”? </w:t>
      </w:r>
      <w:r w:rsidR="00E438B1">
        <w:rPr>
          <w:rFonts w:ascii="Times New Roman" w:hAnsi="Times New Roman" w:cs="Times New Roman"/>
        </w:rPr>
        <w:t>........................................................................</w:t>
      </w:r>
      <w:r w:rsidR="00636731">
        <w:rPr>
          <w:rFonts w:ascii="Times New Roman" w:hAnsi="Times New Roman" w:cs="Times New Roman"/>
        </w:rPr>
        <w:t>.</w:t>
      </w:r>
      <w:r w:rsidR="00E438B1">
        <w:rPr>
          <w:rFonts w:ascii="Times New Roman" w:hAnsi="Times New Roman" w:cs="Times New Roman"/>
        </w:rPr>
        <w:t>................................................ …………………………………………………………………………………………………………………</w:t>
      </w:r>
      <w:r w:rsidR="00636731">
        <w:rPr>
          <w:rFonts w:ascii="Times New Roman" w:hAnsi="Times New Roman" w:cs="Times New Roman"/>
        </w:rPr>
        <w:t>…</w:t>
      </w:r>
    </w:p>
    <w:p w14:paraId="45607694" w14:textId="4B35A160" w:rsidR="005726F8" w:rsidRDefault="00AD4D7A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Wymień organizacje opozycyjne powstałe w 2 poł XX w: </w:t>
      </w:r>
      <w:r w:rsidR="00E438B1">
        <w:rPr>
          <w:rFonts w:ascii="Times New Roman" w:hAnsi="Times New Roman" w:cs="Times New Roman"/>
        </w:rPr>
        <w:t>................................................................................... …………………………………………………………………………………………………………………</w:t>
      </w:r>
      <w:r w:rsidR="00636731">
        <w:rPr>
          <w:rFonts w:ascii="Times New Roman" w:hAnsi="Times New Roman" w:cs="Times New Roman"/>
        </w:rPr>
        <w:t>….</w:t>
      </w:r>
    </w:p>
    <w:p w14:paraId="54953B5B" w14:textId="31BE77EB" w:rsidR="00AD4D7A" w:rsidRDefault="00AD4D7A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stał na czele pierwszej partii niekomunistycznej powstałej w bliku wschodnim? Podaj nazwę tej partii? Sprawdź, czy nadal istnieje.</w:t>
      </w:r>
      <w:r w:rsidR="00E438B1" w:rsidRPr="00E438B1">
        <w:rPr>
          <w:rFonts w:ascii="Times New Roman" w:hAnsi="Times New Roman" w:cs="Times New Roman"/>
        </w:rPr>
        <w:t xml:space="preserve"> </w:t>
      </w:r>
      <w:r w:rsidR="00E438B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636731">
        <w:rPr>
          <w:rFonts w:ascii="Times New Roman" w:hAnsi="Times New Roman" w:cs="Times New Roman"/>
        </w:rPr>
        <w:t>.......</w:t>
      </w:r>
      <w:r w:rsidR="00E438B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</w:t>
      </w:r>
      <w:r w:rsidR="00636731">
        <w:rPr>
          <w:rFonts w:ascii="Times New Roman" w:hAnsi="Times New Roman" w:cs="Times New Roman"/>
        </w:rPr>
        <w:t>…</w:t>
      </w:r>
    </w:p>
    <w:p w14:paraId="59283FA5" w14:textId="7615B7E7" w:rsidR="00AD4D7A" w:rsidRDefault="00AD4D7A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metody walki</w:t>
      </w:r>
      <w:r w:rsidR="00636731">
        <w:rPr>
          <w:rFonts w:ascii="Times New Roman" w:hAnsi="Times New Roman" w:cs="Times New Roman"/>
        </w:rPr>
        <w:t xml:space="preserve"> władz</w:t>
      </w:r>
      <w:r>
        <w:rPr>
          <w:rFonts w:ascii="Times New Roman" w:hAnsi="Times New Roman" w:cs="Times New Roman"/>
        </w:rPr>
        <w:t xml:space="preserve"> z działaczami opozycji:</w:t>
      </w:r>
      <w:r w:rsidR="00636731">
        <w:rPr>
          <w:rFonts w:ascii="Times New Roman" w:hAnsi="Times New Roman" w:cs="Times New Roman"/>
        </w:rPr>
        <w:t xml:space="preserve"> ……………</w:t>
      </w:r>
      <w:r w:rsidR="00E438B1">
        <w:rPr>
          <w:rFonts w:ascii="Times New Roman" w:hAnsi="Times New Roman" w:cs="Times New Roman"/>
        </w:rPr>
        <w:t>..........................................................................</w:t>
      </w:r>
      <w:r w:rsidR="00636731">
        <w:rPr>
          <w:rFonts w:ascii="Times New Roman" w:hAnsi="Times New Roman" w:cs="Times New Roman"/>
        </w:rPr>
        <w:t xml:space="preserve">  </w:t>
      </w:r>
      <w:r w:rsidR="00E438B1">
        <w:rPr>
          <w:rFonts w:ascii="Times New Roman" w:hAnsi="Times New Roman" w:cs="Times New Roman"/>
        </w:rPr>
        <w:t>………………………………………………</w:t>
      </w:r>
      <w:r w:rsidR="00636731">
        <w:rPr>
          <w:rFonts w:ascii="Times New Roman" w:hAnsi="Times New Roman" w:cs="Times New Roman"/>
        </w:rPr>
        <w:t>.…………………………………………………………….</w:t>
      </w:r>
      <w:r w:rsidR="00E438B1">
        <w:rPr>
          <w:rFonts w:ascii="Times New Roman" w:hAnsi="Times New Roman" w:cs="Times New Roman"/>
        </w:rPr>
        <w:t>……..</w:t>
      </w:r>
    </w:p>
    <w:p w14:paraId="01CEC1C7" w14:textId="3F28DE9C" w:rsidR="00AD4D7A" w:rsidRDefault="00AD4D7A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Karol Wojtyła został papieżem?</w:t>
      </w:r>
      <w:r w:rsidR="00E438B1">
        <w:rPr>
          <w:rFonts w:ascii="Times New Roman" w:hAnsi="Times New Roman" w:cs="Times New Roman"/>
        </w:rPr>
        <w:t>.........</w:t>
      </w:r>
      <w:r w:rsidR="00636731">
        <w:rPr>
          <w:rFonts w:ascii="Times New Roman" w:hAnsi="Times New Roman" w:cs="Times New Roman"/>
        </w:rPr>
        <w:t>...................................................................</w:t>
      </w:r>
      <w:r w:rsidR="00E438B1">
        <w:rPr>
          <w:rFonts w:ascii="Times New Roman" w:hAnsi="Times New Roman" w:cs="Times New Roman"/>
        </w:rPr>
        <w:t>......................................</w:t>
      </w:r>
    </w:p>
    <w:p w14:paraId="50FA68AD" w14:textId="3A3D1467" w:rsidR="00AD4D7A" w:rsidRDefault="00AD4D7A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czerwcu 1979r. odbyła się pierwsza pielgrzymka Jana Pawła II do Polski. Jakie miała znaczenie dla Polaków? </w:t>
      </w:r>
      <w:r w:rsidR="00E438B1">
        <w:rPr>
          <w:rFonts w:ascii="Times New Roman" w:hAnsi="Times New Roman" w:cs="Times New Roman"/>
        </w:rPr>
        <w:t>..............................</w:t>
      </w:r>
      <w:r w:rsidR="00636731">
        <w:rPr>
          <w:rFonts w:ascii="Times New Roman" w:hAnsi="Times New Roman" w:cs="Times New Roman"/>
        </w:rPr>
        <w:t>.......</w:t>
      </w:r>
      <w:r w:rsidR="00E438B1">
        <w:rPr>
          <w:rFonts w:ascii="Times New Roman" w:hAnsi="Times New Roman" w:cs="Times New Roman"/>
        </w:rPr>
        <w:t>.......................................................................................................................... ……………………………………………</w:t>
      </w:r>
      <w:r w:rsidR="00636731">
        <w:rPr>
          <w:rFonts w:ascii="Times New Roman" w:hAnsi="Times New Roman" w:cs="Times New Roman"/>
        </w:rPr>
        <w:t>…</w:t>
      </w:r>
      <w:r w:rsidR="00E438B1">
        <w:rPr>
          <w:rFonts w:ascii="Times New Roman" w:hAnsi="Times New Roman" w:cs="Times New Roman"/>
        </w:rPr>
        <w:t>…………………………………………………………………….</w:t>
      </w:r>
    </w:p>
    <w:p w14:paraId="7FB8C278" w14:textId="1BEE5F0C" w:rsidR="001F2FB9" w:rsidRPr="00E438B1" w:rsidRDefault="00AD4D7A" w:rsidP="00E43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czym wiąże się powiedzenie/żart „Nam nie trzeba Bundeswehry,</w:t>
      </w:r>
      <w:r w:rsidR="006429B1">
        <w:rPr>
          <w:rFonts w:ascii="Times New Roman" w:hAnsi="Times New Roman" w:cs="Times New Roman"/>
        </w:rPr>
        <w:t xml:space="preserve"> nam wystarczy minus cztery?</w:t>
      </w:r>
      <w:r w:rsidR="00E438B1" w:rsidRPr="00E438B1">
        <w:rPr>
          <w:rFonts w:ascii="Times New Roman" w:hAnsi="Times New Roman" w:cs="Times New Roman"/>
        </w:rPr>
        <w:t xml:space="preserve"> </w:t>
      </w:r>
      <w:r w:rsidR="00E438B1">
        <w:rPr>
          <w:rFonts w:ascii="Times New Roman" w:hAnsi="Times New Roman" w:cs="Times New Roman"/>
        </w:rPr>
        <w:t>.............................................................</w:t>
      </w:r>
      <w:r w:rsidR="00636731">
        <w:rPr>
          <w:rFonts w:ascii="Times New Roman" w:hAnsi="Times New Roman" w:cs="Times New Roman"/>
        </w:rPr>
        <w:t>.........</w:t>
      </w:r>
      <w:r w:rsidR="00E438B1">
        <w:rPr>
          <w:rFonts w:ascii="Times New Roman" w:hAnsi="Times New Roman" w:cs="Times New Roman"/>
        </w:rPr>
        <w:t>......................................................................................................... ………………………………………………</w:t>
      </w:r>
      <w:r w:rsidR="00636731">
        <w:rPr>
          <w:rFonts w:ascii="Times New Roman" w:hAnsi="Times New Roman" w:cs="Times New Roman"/>
        </w:rPr>
        <w:t>..</w:t>
      </w:r>
      <w:r w:rsidR="00E438B1">
        <w:rPr>
          <w:rFonts w:ascii="Times New Roman" w:hAnsi="Times New Roman" w:cs="Times New Roman"/>
        </w:rPr>
        <w:t>…………………………………………………………………..</w:t>
      </w:r>
    </w:p>
    <w:sectPr w:rsidR="001F2FB9" w:rsidRPr="00E438B1" w:rsidSect="00542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3839"/>
    <w:multiLevelType w:val="hybridMultilevel"/>
    <w:tmpl w:val="4EBAC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7A10F2"/>
    <w:multiLevelType w:val="hybridMultilevel"/>
    <w:tmpl w:val="9782CA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5427A1"/>
    <w:multiLevelType w:val="hybridMultilevel"/>
    <w:tmpl w:val="49A6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361D3"/>
    <w:multiLevelType w:val="hybridMultilevel"/>
    <w:tmpl w:val="2E12C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1750873">
    <w:abstractNumId w:val="2"/>
  </w:num>
  <w:num w:numId="2" w16cid:durableId="1276596359">
    <w:abstractNumId w:val="0"/>
  </w:num>
  <w:num w:numId="3" w16cid:durableId="1364938609">
    <w:abstractNumId w:val="3"/>
  </w:num>
  <w:num w:numId="4" w16cid:durableId="183044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AD"/>
    <w:rsid w:val="000C5CAD"/>
    <w:rsid w:val="00115408"/>
    <w:rsid w:val="001F2FB9"/>
    <w:rsid w:val="0054262C"/>
    <w:rsid w:val="005726F8"/>
    <w:rsid w:val="006265AB"/>
    <w:rsid w:val="00636731"/>
    <w:rsid w:val="006429B1"/>
    <w:rsid w:val="00AD4D7A"/>
    <w:rsid w:val="00E438B1"/>
    <w:rsid w:val="00E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806B"/>
  <w15:chartTrackingRefBased/>
  <w15:docId w15:val="{A730C1E9-29B6-4E0A-8380-D1985B41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6</cp:revision>
  <cp:lastPrinted>2023-03-21T16:23:00Z</cp:lastPrinted>
  <dcterms:created xsi:type="dcterms:W3CDTF">2022-04-05T18:33:00Z</dcterms:created>
  <dcterms:modified xsi:type="dcterms:W3CDTF">2023-03-21T16:30:00Z</dcterms:modified>
</cp:coreProperties>
</file>