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FE7FB" w14:textId="6C9E2F62" w:rsidR="00B10FA4" w:rsidRDefault="00B10FA4" w:rsidP="00B10FA4">
      <w:pPr>
        <w:pStyle w:val="Akapitzlist"/>
        <w:tabs>
          <w:tab w:val="left" w:pos="3960"/>
        </w:tabs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Zgłoszenie uczniów do Powiatowego Konkursu Literackiego </w:t>
      </w:r>
    </w:p>
    <w:p w14:paraId="3B535908" w14:textId="702631CC" w:rsidR="00B10FA4" w:rsidRDefault="00B10FA4" w:rsidP="00B10FA4">
      <w:pPr>
        <w:pStyle w:val="Akapitzlist"/>
        <w:tabs>
          <w:tab w:val="left" w:pos="3960"/>
        </w:tabs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„Książka – najwierniejszym towarzyszem w podróży życia”</w:t>
      </w:r>
    </w:p>
    <w:p w14:paraId="52C720D6" w14:textId="77777777" w:rsidR="00C1428C" w:rsidRPr="00C1428C" w:rsidRDefault="00C1428C" w:rsidP="00C1428C">
      <w:pPr>
        <w:tabs>
          <w:tab w:val="left" w:pos="3960"/>
        </w:tabs>
        <w:spacing w:line="360" w:lineRule="auto"/>
        <w:rPr>
          <w:rFonts w:cstheme="minorHAnsi"/>
          <w:b/>
          <w:bCs/>
          <w:sz w:val="16"/>
          <w:szCs w:val="16"/>
        </w:rPr>
      </w:pPr>
    </w:p>
    <w:p w14:paraId="497F4756" w14:textId="41722375" w:rsidR="00C1428C" w:rsidRDefault="00C1428C" w:rsidP="00C1428C">
      <w:pPr>
        <w:tabs>
          <w:tab w:val="left" w:pos="3960"/>
        </w:tabs>
        <w:spacing w:line="36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Koordynator: Arleta Kempa, 784867049</w:t>
      </w:r>
    </w:p>
    <w:p w14:paraId="37F80A5A" w14:textId="147D4C85" w:rsidR="00C1428C" w:rsidRPr="00C1428C" w:rsidRDefault="00C1428C" w:rsidP="00C1428C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Proszę o przesłanie zgłoszenia na adres: </w:t>
      </w:r>
      <w:hyperlink r:id="rId4" w:history="1">
        <w:r w:rsidRPr="000D64AE">
          <w:rPr>
            <w:rStyle w:val="Hipercze"/>
            <w:rFonts w:cstheme="minorHAnsi"/>
            <w:b/>
            <w:bCs/>
            <w:sz w:val="28"/>
            <w:szCs w:val="28"/>
          </w:rPr>
          <w:t>arleta.kempa@wp.pl</w:t>
        </w:r>
      </w:hyperlink>
      <w:r>
        <w:rPr>
          <w:rFonts w:cstheme="minorHAnsi"/>
          <w:b/>
          <w:bCs/>
          <w:sz w:val="28"/>
          <w:szCs w:val="28"/>
        </w:rPr>
        <w:t xml:space="preserve"> do </w:t>
      </w:r>
      <w:r w:rsidRPr="00C1428C">
        <w:rPr>
          <w:rFonts w:cstheme="minorHAnsi"/>
          <w:b/>
          <w:sz w:val="28"/>
          <w:szCs w:val="28"/>
        </w:rPr>
        <w:t>10</w:t>
      </w:r>
      <w:r>
        <w:rPr>
          <w:rFonts w:cstheme="minorHAnsi"/>
          <w:b/>
          <w:sz w:val="28"/>
          <w:szCs w:val="28"/>
        </w:rPr>
        <w:t>.03.</w:t>
      </w:r>
      <w:r w:rsidRPr="00C1428C">
        <w:rPr>
          <w:rFonts w:cstheme="minorHAnsi"/>
          <w:b/>
          <w:sz w:val="28"/>
          <w:szCs w:val="28"/>
        </w:rPr>
        <w:t>2023</w:t>
      </w:r>
    </w:p>
    <w:p w14:paraId="7DE68870" w14:textId="7B815FA8" w:rsidR="00C1428C" w:rsidRPr="00C1428C" w:rsidRDefault="00C1428C" w:rsidP="00C1428C">
      <w:pPr>
        <w:tabs>
          <w:tab w:val="left" w:pos="3960"/>
        </w:tabs>
        <w:spacing w:line="36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……………………………………………………………………………………………………………………….</w:t>
      </w:r>
    </w:p>
    <w:p w14:paraId="09234EB5" w14:textId="77777777" w:rsidR="00B10FA4" w:rsidRDefault="00B10FA4" w:rsidP="00B10FA4">
      <w:pPr>
        <w:tabs>
          <w:tab w:val="left" w:pos="3960"/>
        </w:tabs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Szkoła Podstawowa nr ………….</w:t>
      </w:r>
    </w:p>
    <w:p w14:paraId="2A8F3D63" w14:textId="77777777" w:rsidR="00B10FA4" w:rsidRDefault="00B10FA4" w:rsidP="00B10FA4">
      <w:pPr>
        <w:tabs>
          <w:tab w:val="left" w:pos="3960"/>
        </w:tabs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Szkolny koordynator konkursu (imię, nazwisko, telefon, e-mail):</w:t>
      </w:r>
    </w:p>
    <w:p w14:paraId="3BAEBFC9" w14:textId="19812F57" w:rsidR="00B10FA4" w:rsidRDefault="00B10FA4" w:rsidP="00B10FA4">
      <w:pPr>
        <w:tabs>
          <w:tab w:val="left" w:pos="3960"/>
        </w:tabs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14:paraId="3A00684C" w14:textId="77777777" w:rsidR="00B10FA4" w:rsidRDefault="00B10FA4" w:rsidP="00B10FA4">
      <w:pPr>
        <w:pStyle w:val="Akapitzlist"/>
        <w:tabs>
          <w:tab w:val="left" w:pos="3960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088"/>
        <w:gridCol w:w="3873"/>
        <w:gridCol w:w="1101"/>
        <w:gridCol w:w="2863"/>
      </w:tblGrid>
      <w:tr w:rsidR="00B10FA4" w14:paraId="756078B5" w14:textId="77777777" w:rsidTr="00B10FA4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E0320" w14:textId="77777777" w:rsidR="00B10FA4" w:rsidRDefault="00B10FA4">
            <w:pPr>
              <w:pStyle w:val="Akapitzlist"/>
              <w:tabs>
                <w:tab w:val="left" w:pos="3960"/>
              </w:tabs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Zespoły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AC274" w14:textId="77777777" w:rsidR="00B10FA4" w:rsidRDefault="00B10FA4">
            <w:pPr>
              <w:pStyle w:val="Akapitzlist"/>
              <w:tabs>
                <w:tab w:val="left" w:pos="3960"/>
              </w:tabs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Uczestnicy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B528" w14:textId="5A25CA61" w:rsidR="00B10FA4" w:rsidRDefault="00B10FA4">
            <w:pPr>
              <w:pStyle w:val="Akapitzlist"/>
              <w:tabs>
                <w:tab w:val="left" w:pos="3960"/>
              </w:tabs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Klasa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2E88E" w14:textId="0E3665F9" w:rsidR="00B10FA4" w:rsidRDefault="00B10FA4">
            <w:pPr>
              <w:pStyle w:val="Akapitzlist"/>
              <w:tabs>
                <w:tab w:val="left" w:pos="3960"/>
              </w:tabs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Nauczyciel - opiekun</w:t>
            </w:r>
          </w:p>
        </w:tc>
      </w:tr>
      <w:tr w:rsidR="00B10FA4" w14:paraId="62358C3C" w14:textId="77777777" w:rsidTr="00B10FA4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3B1E4" w14:textId="77777777" w:rsidR="00B10FA4" w:rsidRDefault="00B10FA4">
            <w:pPr>
              <w:pStyle w:val="Akapitzlist"/>
              <w:tabs>
                <w:tab w:val="left" w:pos="3960"/>
              </w:tabs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2E4D" w14:textId="77777777" w:rsidR="00B10FA4" w:rsidRDefault="00B10FA4">
            <w:pPr>
              <w:pStyle w:val="Akapitzlist"/>
              <w:tabs>
                <w:tab w:val="left" w:pos="3960"/>
              </w:tabs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  <w:p w14:paraId="15191BD6" w14:textId="77777777" w:rsidR="00B10FA4" w:rsidRDefault="00B10FA4">
            <w:pPr>
              <w:pStyle w:val="Akapitzlist"/>
              <w:tabs>
                <w:tab w:val="left" w:pos="3960"/>
              </w:tabs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4D34" w14:textId="77777777" w:rsidR="00B10FA4" w:rsidRDefault="00B10FA4">
            <w:pPr>
              <w:pStyle w:val="Akapitzlist"/>
              <w:tabs>
                <w:tab w:val="left" w:pos="3960"/>
              </w:tabs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AEBD" w14:textId="151CA61C" w:rsidR="00B10FA4" w:rsidRDefault="00B10FA4">
            <w:pPr>
              <w:pStyle w:val="Akapitzlist"/>
              <w:tabs>
                <w:tab w:val="left" w:pos="3960"/>
              </w:tabs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</w:tc>
      </w:tr>
      <w:tr w:rsidR="00B10FA4" w14:paraId="769DB864" w14:textId="77777777" w:rsidTr="00B10FA4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1B223" w14:textId="77777777" w:rsidR="00B10FA4" w:rsidRDefault="00B10FA4">
            <w:pPr>
              <w:pStyle w:val="Akapitzlist"/>
              <w:tabs>
                <w:tab w:val="left" w:pos="3960"/>
              </w:tabs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C879" w14:textId="77777777" w:rsidR="00B10FA4" w:rsidRDefault="00B10FA4">
            <w:pPr>
              <w:pStyle w:val="Akapitzlist"/>
              <w:tabs>
                <w:tab w:val="left" w:pos="3960"/>
              </w:tabs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  <w:p w14:paraId="52B6A90A" w14:textId="77777777" w:rsidR="00B10FA4" w:rsidRDefault="00B10FA4">
            <w:pPr>
              <w:pStyle w:val="Akapitzlist"/>
              <w:tabs>
                <w:tab w:val="left" w:pos="3960"/>
              </w:tabs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B4EE" w14:textId="77777777" w:rsidR="00B10FA4" w:rsidRDefault="00B10FA4">
            <w:pPr>
              <w:pStyle w:val="Akapitzlist"/>
              <w:tabs>
                <w:tab w:val="left" w:pos="3960"/>
              </w:tabs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D1BA" w14:textId="0A276CE1" w:rsidR="00B10FA4" w:rsidRDefault="00B10FA4">
            <w:pPr>
              <w:pStyle w:val="Akapitzlist"/>
              <w:tabs>
                <w:tab w:val="left" w:pos="3960"/>
              </w:tabs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</w:tc>
      </w:tr>
      <w:tr w:rsidR="00B10FA4" w14:paraId="1E5F39FB" w14:textId="77777777" w:rsidTr="00B10FA4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7BCC8" w14:textId="77777777" w:rsidR="00B10FA4" w:rsidRDefault="00B10FA4">
            <w:pPr>
              <w:pStyle w:val="Akapitzlist"/>
              <w:tabs>
                <w:tab w:val="left" w:pos="3960"/>
              </w:tabs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0039" w14:textId="77777777" w:rsidR="00B10FA4" w:rsidRDefault="00B10FA4">
            <w:pPr>
              <w:pStyle w:val="Akapitzlist"/>
              <w:tabs>
                <w:tab w:val="left" w:pos="3960"/>
              </w:tabs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  <w:p w14:paraId="7D5F740E" w14:textId="77777777" w:rsidR="00B10FA4" w:rsidRDefault="00B10FA4">
            <w:pPr>
              <w:pStyle w:val="Akapitzlist"/>
              <w:tabs>
                <w:tab w:val="left" w:pos="3960"/>
              </w:tabs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240C" w14:textId="77777777" w:rsidR="00B10FA4" w:rsidRDefault="00B10FA4">
            <w:pPr>
              <w:pStyle w:val="Akapitzlist"/>
              <w:tabs>
                <w:tab w:val="left" w:pos="3960"/>
              </w:tabs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25E9" w14:textId="0891C2FD" w:rsidR="00B10FA4" w:rsidRDefault="00B10FA4">
            <w:pPr>
              <w:pStyle w:val="Akapitzlist"/>
              <w:tabs>
                <w:tab w:val="left" w:pos="3960"/>
              </w:tabs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</w:tc>
      </w:tr>
      <w:tr w:rsidR="00B10FA4" w14:paraId="35073744" w14:textId="77777777" w:rsidTr="00B10FA4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01FF6" w14:textId="77777777" w:rsidR="00B10FA4" w:rsidRDefault="00B10FA4">
            <w:pPr>
              <w:pStyle w:val="Akapitzlist"/>
              <w:tabs>
                <w:tab w:val="left" w:pos="3960"/>
              </w:tabs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E8AD" w14:textId="77777777" w:rsidR="00B10FA4" w:rsidRDefault="00B10FA4">
            <w:pPr>
              <w:pStyle w:val="Akapitzlist"/>
              <w:tabs>
                <w:tab w:val="left" w:pos="3960"/>
              </w:tabs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  <w:p w14:paraId="7AE8F32F" w14:textId="77777777" w:rsidR="00B10FA4" w:rsidRDefault="00B10FA4">
            <w:pPr>
              <w:pStyle w:val="Akapitzlist"/>
              <w:tabs>
                <w:tab w:val="left" w:pos="3960"/>
              </w:tabs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E821" w14:textId="77777777" w:rsidR="00B10FA4" w:rsidRDefault="00B10FA4">
            <w:pPr>
              <w:pStyle w:val="Akapitzlist"/>
              <w:tabs>
                <w:tab w:val="left" w:pos="3960"/>
              </w:tabs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5712" w14:textId="165DCCC9" w:rsidR="00B10FA4" w:rsidRDefault="00B10FA4">
            <w:pPr>
              <w:pStyle w:val="Akapitzlist"/>
              <w:tabs>
                <w:tab w:val="left" w:pos="3960"/>
              </w:tabs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</w:tc>
      </w:tr>
      <w:tr w:rsidR="00B10FA4" w14:paraId="7DCA77DC" w14:textId="77777777" w:rsidTr="00B10FA4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FEA7E" w14:textId="77777777" w:rsidR="00B10FA4" w:rsidRDefault="00B10FA4">
            <w:pPr>
              <w:pStyle w:val="Akapitzlist"/>
              <w:tabs>
                <w:tab w:val="left" w:pos="3960"/>
              </w:tabs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C5DA" w14:textId="77777777" w:rsidR="00B10FA4" w:rsidRDefault="00B10FA4">
            <w:pPr>
              <w:pStyle w:val="Akapitzlist"/>
              <w:tabs>
                <w:tab w:val="left" w:pos="3960"/>
              </w:tabs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  <w:p w14:paraId="323A338F" w14:textId="77777777" w:rsidR="00B10FA4" w:rsidRDefault="00B10FA4">
            <w:pPr>
              <w:pStyle w:val="Akapitzlist"/>
              <w:tabs>
                <w:tab w:val="left" w:pos="3960"/>
              </w:tabs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68E3" w14:textId="77777777" w:rsidR="00B10FA4" w:rsidRDefault="00B10FA4">
            <w:pPr>
              <w:pStyle w:val="Akapitzlist"/>
              <w:tabs>
                <w:tab w:val="left" w:pos="3960"/>
              </w:tabs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B5FC" w14:textId="5726FACD" w:rsidR="00B10FA4" w:rsidRDefault="00B10FA4">
            <w:pPr>
              <w:pStyle w:val="Akapitzlist"/>
              <w:tabs>
                <w:tab w:val="left" w:pos="3960"/>
              </w:tabs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</w:tc>
      </w:tr>
      <w:tr w:rsidR="00B10FA4" w14:paraId="6B0E0E6B" w14:textId="77777777" w:rsidTr="00B10FA4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521BD" w14:textId="77777777" w:rsidR="00B10FA4" w:rsidRDefault="00B10FA4">
            <w:pPr>
              <w:pStyle w:val="Akapitzlist"/>
              <w:tabs>
                <w:tab w:val="left" w:pos="3960"/>
              </w:tabs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4260" w14:textId="77777777" w:rsidR="00B10FA4" w:rsidRDefault="00B10FA4">
            <w:pPr>
              <w:pStyle w:val="Akapitzlist"/>
              <w:tabs>
                <w:tab w:val="left" w:pos="3960"/>
              </w:tabs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  <w:p w14:paraId="241B3A3D" w14:textId="77777777" w:rsidR="00B10FA4" w:rsidRDefault="00B10FA4">
            <w:pPr>
              <w:pStyle w:val="Akapitzlist"/>
              <w:tabs>
                <w:tab w:val="left" w:pos="3960"/>
              </w:tabs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9B05" w14:textId="77777777" w:rsidR="00B10FA4" w:rsidRDefault="00B10FA4">
            <w:pPr>
              <w:pStyle w:val="Akapitzlist"/>
              <w:tabs>
                <w:tab w:val="left" w:pos="3960"/>
              </w:tabs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F613" w14:textId="2C747AD9" w:rsidR="00B10FA4" w:rsidRDefault="00B10FA4">
            <w:pPr>
              <w:pStyle w:val="Akapitzlist"/>
              <w:tabs>
                <w:tab w:val="left" w:pos="3960"/>
              </w:tabs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</w:tc>
      </w:tr>
      <w:tr w:rsidR="00B10FA4" w14:paraId="60AEA9F7" w14:textId="77777777" w:rsidTr="00B10FA4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E09A" w14:textId="3743A907" w:rsidR="00B10FA4" w:rsidRDefault="00B10FA4">
            <w:pPr>
              <w:pStyle w:val="Akapitzlist"/>
              <w:tabs>
                <w:tab w:val="left" w:pos="3960"/>
              </w:tabs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DD2E" w14:textId="77777777" w:rsidR="00B10FA4" w:rsidRDefault="00B10FA4">
            <w:pPr>
              <w:pStyle w:val="Akapitzlist"/>
              <w:tabs>
                <w:tab w:val="left" w:pos="3960"/>
              </w:tabs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  <w:p w14:paraId="543E41F2" w14:textId="166E3E11" w:rsidR="00B10FA4" w:rsidRDefault="00B10FA4">
            <w:pPr>
              <w:pStyle w:val="Akapitzlist"/>
              <w:tabs>
                <w:tab w:val="left" w:pos="3960"/>
              </w:tabs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B586" w14:textId="77777777" w:rsidR="00B10FA4" w:rsidRDefault="00B10FA4">
            <w:pPr>
              <w:pStyle w:val="Akapitzlist"/>
              <w:tabs>
                <w:tab w:val="left" w:pos="3960"/>
              </w:tabs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BE1F" w14:textId="1EDCCD89" w:rsidR="00B10FA4" w:rsidRDefault="00B10FA4">
            <w:pPr>
              <w:pStyle w:val="Akapitzlist"/>
              <w:tabs>
                <w:tab w:val="left" w:pos="3960"/>
              </w:tabs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</w:tc>
      </w:tr>
      <w:tr w:rsidR="00B10FA4" w14:paraId="178934DD" w14:textId="77777777" w:rsidTr="00B10FA4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A8AD" w14:textId="6DDA8427" w:rsidR="00B10FA4" w:rsidRDefault="00B10FA4">
            <w:pPr>
              <w:pStyle w:val="Akapitzlist"/>
              <w:tabs>
                <w:tab w:val="left" w:pos="3960"/>
              </w:tabs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E9AB" w14:textId="77777777" w:rsidR="00B10FA4" w:rsidRDefault="00B10FA4">
            <w:pPr>
              <w:pStyle w:val="Akapitzlist"/>
              <w:tabs>
                <w:tab w:val="left" w:pos="3960"/>
              </w:tabs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  <w:p w14:paraId="4581B36A" w14:textId="78E500BA" w:rsidR="00B10FA4" w:rsidRDefault="00B10FA4">
            <w:pPr>
              <w:pStyle w:val="Akapitzlist"/>
              <w:tabs>
                <w:tab w:val="left" w:pos="3960"/>
              </w:tabs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9D7A" w14:textId="77777777" w:rsidR="00B10FA4" w:rsidRDefault="00B10FA4">
            <w:pPr>
              <w:pStyle w:val="Akapitzlist"/>
              <w:tabs>
                <w:tab w:val="left" w:pos="3960"/>
              </w:tabs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B6B0" w14:textId="16D1845D" w:rsidR="00B10FA4" w:rsidRDefault="00B10FA4">
            <w:pPr>
              <w:pStyle w:val="Akapitzlist"/>
              <w:tabs>
                <w:tab w:val="left" w:pos="3960"/>
              </w:tabs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</w:tc>
      </w:tr>
      <w:tr w:rsidR="00B10FA4" w14:paraId="4A420390" w14:textId="77777777" w:rsidTr="00B10FA4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FF37" w14:textId="487FDE82" w:rsidR="00B10FA4" w:rsidRDefault="00B10FA4">
            <w:pPr>
              <w:pStyle w:val="Akapitzlist"/>
              <w:tabs>
                <w:tab w:val="left" w:pos="3960"/>
              </w:tabs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E6C6" w14:textId="77777777" w:rsidR="00B10FA4" w:rsidRDefault="00B10FA4">
            <w:pPr>
              <w:pStyle w:val="Akapitzlist"/>
              <w:tabs>
                <w:tab w:val="left" w:pos="3960"/>
              </w:tabs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  <w:p w14:paraId="6A1491D5" w14:textId="7C930F1F" w:rsidR="00B10FA4" w:rsidRDefault="00B10FA4" w:rsidP="00B10FA4">
            <w:pPr>
              <w:pStyle w:val="Akapitzlist"/>
              <w:tabs>
                <w:tab w:val="left" w:pos="3960"/>
              </w:tabs>
              <w:ind w:left="0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1C7B" w14:textId="77777777" w:rsidR="00B10FA4" w:rsidRDefault="00B10FA4">
            <w:pPr>
              <w:pStyle w:val="Akapitzlist"/>
              <w:tabs>
                <w:tab w:val="left" w:pos="3960"/>
              </w:tabs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82B4" w14:textId="7DD94C46" w:rsidR="00B10FA4" w:rsidRDefault="00B10FA4">
            <w:pPr>
              <w:pStyle w:val="Akapitzlist"/>
              <w:tabs>
                <w:tab w:val="left" w:pos="3960"/>
              </w:tabs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</w:tc>
      </w:tr>
      <w:tr w:rsidR="00B10FA4" w14:paraId="110A552B" w14:textId="77777777" w:rsidTr="00B10FA4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5244" w14:textId="53203A6D" w:rsidR="00B10FA4" w:rsidRDefault="00B10FA4">
            <w:pPr>
              <w:pStyle w:val="Akapitzlist"/>
              <w:tabs>
                <w:tab w:val="left" w:pos="3960"/>
              </w:tabs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19E0" w14:textId="77777777" w:rsidR="00B10FA4" w:rsidRDefault="00B10FA4">
            <w:pPr>
              <w:pStyle w:val="Akapitzlist"/>
              <w:tabs>
                <w:tab w:val="left" w:pos="3960"/>
              </w:tabs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  <w:p w14:paraId="1BCBD1B3" w14:textId="1ED4DE55" w:rsidR="00B10FA4" w:rsidRDefault="00B10FA4">
            <w:pPr>
              <w:pStyle w:val="Akapitzlist"/>
              <w:tabs>
                <w:tab w:val="left" w:pos="3960"/>
              </w:tabs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DECA" w14:textId="77777777" w:rsidR="00B10FA4" w:rsidRDefault="00B10FA4">
            <w:pPr>
              <w:pStyle w:val="Akapitzlist"/>
              <w:tabs>
                <w:tab w:val="left" w:pos="3960"/>
              </w:tabs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6F14" w14:textId="606168AF" w:rsidR="00B10FA4" w:rsidRDefault="00B10FA4">
            <w:pPr>
              <w:pStyle w:val="Akapitzlist"/>
              <w:tabs>
                <w:tab w:val="left" w:pos="3960"/>
              </w:tabs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</w:tc>
      </w:tr>
    </w:tbl>
    <w:p w14:paraId="154BFEB5" w14:textId="77777777" w:rsidR="00B10FA4" w:rsidRDefault="00B10FA4" w:rsidP="00B10FA4">
      <w:pPr>
        <w:pStyle w:val="Akapitzlist"/>
        <w:tabs>
          <w:tab w:val="left" w:pos="3960"/>
        </w:tabs>
        <w:jc w:val="center"/>
        <w:rPr>
          <w:rFonts w:asciiTheme="minorHAnsi" w:hAnsiTheme="minorHAnsi" w:cstheme="minorHAnsi"/>
          <w:sz w:val="28"/>
          <w:szCs w:val="28"/>
        </w:rPr>
      </w:pPr>
    </w:p>
    <w:p w14:paraId="1F772585" w14:textId="77777777" w:rsidR="00B10FA4" w:rsidRDefault="00B10FA4" w:rsidP="00B10FA4">
      <w:pPr>
        <w:pStyle w:val="Akapitzlist"/>
        <w:tabs>
          <w:tab w:val="left" w:pos="3960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8E728E6" w14:textId="26A19C2F" w:rsidR="00B10FA4" w:rsidRPr="00B10FA4" w:rsidRDefault="00B10FA4" w:rsidP="00B10FA4">
      <w:pPr>
        <w:tabs>
          <w:tab w:val="left" w:pos="3960"/>
        </w:tabs>
        <w:jc w:val="both"/>
        <w:rPr>
          <w:rFonts w:cstheme="minorHAnsi"/>
          <w:b/>
          <w:sz w:val="28"/>
          <w:szCs w:val="28"/>
        </w:rPr>
      </w:pPr>
      <w:r w:rsidRPr="00B10FA4">
        <w:rPr>
          <w:rFonts w:cstheme="minorHAnsi"/>
          <w:b/>
          <w:sz w:val="28"/>
          <w:szCs w:val="28"/>
        </w:rPr>
        <w:t>Uwaga! Nie należy tworzyć par z uczniów z klas IV – VI z uczniami z klas VII-VIII.</w:t>
      </w:r>
    </w:p>
    <w:p w14:paraId="1718C145" w14:textId="77777777" w:rsidR="00B10FA4" w:rsidRDefault="00B10FA4" w:rsidP="00B10FA4">
      <w:pPr>
        <w:rPr>
          <w:rFonts w:cstheme="minorHAnsi"/>
        </w:rPr>
      </w:pPr>
    </w:p>
    <w:p w14:paraId="2BBB3302" w14:textId="77777777" w:rsidR="00B10FA4" w:rsidRDefault="00B10FA4" w:rsidP="00B10FA4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1"/>
          <w:szCs w:val="21"/>
        </w:rPr>
      </w:pPr>
    </w:p>
    <w:p w14:paraId="6BE42BEC" w14:textId="77777777" w:rsidR="008D5ABF" w:rsidRDefault="008D5ABF"/>
    <w:sectPr w:rsidR="008D5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689"/>
    <w:rsid w:val="00756689"/>
    <w:rsid w:val="008D5ABF"/>
    <w:rsid w:val="00B10FA4"/>
    <w:rsid w:val="00C1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494C9"/>
  <w15:chartTrackingRefBased/>
  <w15:docId w15:val="{D25A8946-BFD0-4F01-978E-1036B312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0FA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10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0F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10F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1428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42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0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leta.kemp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95</Words>
  <Characters>574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Arleta Kempa</dc:creator>
  <cp:keywords/>
  <dc:description/>
  <cp:lastModifiedBy>Arleta Kempa</cp:lastModifiedBy>
  <cp:revision>4</cp:revision>
  <dcterms:created xsi:type="dcterms:W3CDTF">2023-02-12T22:30:00Z</dcterms:created>
  <dcterms:modified xsi:type="dcterms:W3CDTF">2023-02-13T22:51:00Z</dcterms:modified>
</cp:coreProperties>
</file>