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1ED15" w14:textId="76D24779" w:rsidR="00322BA5" w:rsidRPr="000B6ED9" w:rsidRDefault="00322BA5" w:rsidP="000B6E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6271CF">
        <w:rPr>
          <w:rFonts w:ascii="Times New Roman" w:hAnsi="Times New Roman" w:cs="Times New Roman"/>
          <w:b/>
          <w:bCs/>
          <w:sz w:val="28"/>
          <w:szCs w:val="28"/>
        </w:rPr>
        <w:t xml:space="preserve">REGULAMIN FESTIWALU </w:t>
      </w:r>
      <w:r w:rsidR="000B6ED9">
        <w:rPr>
          <w:rFonts w:ascii="Times New Roman" w:hAnsi="Times New Roman" w:cs="Times New Roman"/>
          <w:b/>
          <w:bCs/>
          <w:sz w:val="28"/>
          <w:szCs w:val="28"/>
        </w:rPr>
        <w:t>SZTUKI UCZNIOWSKIEJ</w:t>
      </w:r>
      <w:r w:rsidRPr="006271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7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Cały mój świat</w:t>
      </w:r>
    </w:p>
    <w:p w14:paraId="3C86D3F4" w14:textId="2F8C4978" w:rsid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Organizatorzy festiwalu:</w:t>
      </w:r>
    </w:p>
    <w:p w14:paraId="094C1447" w14:textId="120629F2" w:rsidR="00322BA5" w:rsidRP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 xml:space="preserve">Szkoła Podstawowa nr 66 im. Misji Pokojowych ONZ z Oddziałami Sportowymi </w:t>
      </w:r>
      <w:r w:rsidR="009A0968">
        <w:rPr>
          <w:rFonts w:ascii="Times New Roman" w:hAnsi="Times New Roman" w:cs="Times New Roman"/>
          <w:sz w:val="24"/>
          <w:szCs w:val="24"/>
        </w:rPr>
        <w:br/>
      </w:r>
      <w:r w:rsidRPr="00322BA5">
        <w:rPr>
          <w:rFonts w:ascii="Times New Roman" w:hAnsi="Times New Roman" w:cs="Times New Roman"/>
          <w:sz w:val="24"/>
          <w:szCs w:val="24"/>
        </w:rPr>
        <w:t>w Bydgoszczy</w:t>
      </w:r>
    </w:p>
    <w:p w14:paraId="3F71E518" w14:textId="3CD08641" w:rsidR="00322BA5" w:rsidRP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>Miejski Ośrodek Edukacji Nauczycieli w Bydgoszczy</w:t>
      </w:r>
    </w:p>
    <w:p w14:paraId="05739746" w14:textId="38C048E4" w:rsid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festiwalu:</w:t>
      </w:r>
    </w:p>
    <w:p w14:paraId="43B91CA2" w14:textId="712B6C1C" w:rsidR="00322BA5" w:rsidRP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>- wspieranie pasji uczniów o specjalnych potrzebach edukacyjnych,</w:t>
      </w:r>
    </w:p>
    <w:p w14:paraId="29DF6EE7" w14:textId="7A091CDE" w:rsidR="00322BA5" w:rsidRP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>- motywowanie do działania i chęci dzielenia się swoimi umiejętnościami w środowisku lokalnym uczniów o specjalnych potrzebach edukacyjnych,</w:t>
      </w:r>
    </w:p>
    <w:p w14:paraId="6761C410" w14:textId="44FB7A45" w:rsidR="00322BA5" w:rsidRP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>- rozwijanie zainteresowań uczniów,</w:t>
      </w:r>
    </w:p>
    <w:p w14:paraId="7E8E7D35" w14:textId="4AA574E6" w:rsid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>- pokazywanie empatycznej postawy wobec osób z niepełnosprawnościami.</w:t>
      </w:r>
    </w:p>
    <w:p w14:paraId="488265F5" w14:textId="1F653134" w:rsidR="00322BA5" w:rsidRPr="009A0968" w:rsidRDefault="00322BA5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68">
        <w:rPr>
          <w:rFonts w:ascii="Times New Roman" w:hAnsi="Times New Roman" w:cs="Times New Roman"/>
          <w:b/>
          <w:bCs/>
          <w:sz w:val="24"/>
          <w:szCs w:val="24"/>
        </w:rPr>
        <w:t>Uczestnicy i założenia festiwalu</w:t>
      </w:r>
    </w:p>
    <w:p w14:paraId="1D3560F4" w14:textId="72932687" w:rsidR="009A0968" w:rsidRDefault="00084DF4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Festiwalu Sztuki Uczniowskiej</w:t>
      </w:r>
      <w:r w:rsidR="00322BA5">
        <w:rPr>
          <w:rFonts w:ascii="Times New Roman" w:hAnsi="Times New Roman" w:cs="Times New Roman"/>
          <w:sz w:val="24"/>
          <w:szCs w:val="24"/>
        </w:rPr>
        <w:t xml:space="preserve"> mogą być </w:t>
      </w:r>
      <w:r w:rsidR="00322BA5" w:rsidRPr="009A0968">
        <w:rPr>
          <w:rFonts w:ascii="Times New Roman" w:hAnsi="Times New Roman" w:cs="Times New Roman"/>
          <w:b/>
          <w:bCs/>
          <w:sz w:val="24"/>
          <w:szCs w:val="24"/>
        </w:rPr>
        <w:t>uczniowie szkół podstawowych posiadający orzeczenie o potrzebie kształcenia specjalnego</w:t>
      </w:r>
      <w:r w:rsidR="00322BA5">
        <w:rPr>
          <w:rFonts w:ascii="Times New Roman" w:hAnsi="Times New Roman" w:cs="Times New Roman"/>
          <w:sz w:val="24"/>
          <w:szCs w:val="24"/>
        </w:rPr>
        <w:t xml:space="preserve"> </w:t>
      </w:r>
      <w:r w:rsidRPr="00084DF4">
        <w:rPr>
          <w:rFonts w:ascii="Times New Roman" w:hAnsi="Times New Roman" w:cs="Times New Roman"/>
          <w:b/>
          <w:sz w:val="24"/>
          <w:szCs w:val="24"/>
        </w:rPr>
        <w:t>w zakresie spektrum autyzmu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38711F8" w14:textId="3726848D" w:rsidR="00D970BC" w:rsidRDefault="00322BA5" w:rsidP="00746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9A0968">
        <w:rPr>
          <w:rFonts w:ascii="Times New Roman" w:hAnsi="Times New Roman" w:cs="Times New Roman"/>
          <w:sz w:val="24"/>
          <w:szCs w:val="24"/>
          <w:u w:val="single"/>
        </w:rPr>
        <w:t>tworzą pracę plastyczną</w:t>
      </w:r>
      <w:r w:rsidR="00746D2C">
        <w:rPr>
          <w:rFonts w:ascii="Times New Roman" w:hAnsi="Times New Roman" w:cs="Times New Roman"/>
          <w:sz w:val="24"/>
          <w:szCs w:val="24"/>
          <w:u w:val="single"/>
        </w:rPr>
        <w:t xml:space="preserve"> w formacie A3 lub A4</w:t>
      </w:r>
      <w:r w:rsidRPr="009A0968">
        <w:rPr>
          <w:rFonts w:ascii="Times New Roman" w:hAnsi="Times New Roman" w:cs="Times New Roman"/>
          <w:sz w:val="24"/>
          <w:szCs w:val="24"/>
          <w:u w:val="single"/>
        </w:rPr>
        <w:t xml:space="preserve"> dowolną techniką na jeden z wybranych tematów</w:t>
      </w:r>
      <w:r>
        <w:rPr>
          <w:rFonts w:ascii="Times New Roman" w:hAnsi="Times New Roman" w:cs="Times New Roman"/>
          <w:sz w:val="24"/>
          <w:szCs w:val="24"/>
        </w:rPr>
        <w:t xml:space="preserve">. Pracę wraz z formularzem zgłoszeniowym </w:t>
      </w:r>
      <w:r w:rsidR="006271CF">
        <w:rPr>
          <w:rFonts w:ascii="Times New Roman" w:hAnsi="Times New Roman" w:cs="Times New Roman"/>
          <w:sz w:val="24"/>
          <w:szCs w:val="24"/>
        </w:rPr>
        <w:t xml:space="preserve">i zgodą rodzica/prawnego opiekuna (załączniki 1 i 2) </w:t>
      </w:r>
      <w:r>
        <w:rPr>
          <w:rFonts w:ascii="Times New Roman" w:hAnsi="Times New Roman" w:cs="Times New Roman"/>
          <w:sz w:val="24"/>
          <w:szCs w:val="24"/>
        </w:rPr>
        <w:t xml:space="preserve">należy przesłać na adres Szkoły Podstawowej nr 66 </w:t>
      </w:r>
      <w:r w:rsidR="00627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im. Misji Pokojowych ONZ z Oddziałami Sportowymi w Bydgoszczy (</w:t>
      </w:r>
      <w:r w:rsidRPr="009A0968">
        <w:rPr>
          <w:rFonts w:ascii="Times New Roman" w:hAnsi="Times New Roman" w:cs="Times New Roman"/>
          <w:b/>
          <w:bCs/>
          <w:sz w:val="24"/>
          <w:szCs w:val="24"/>
        </w:rPr>
        <w:t>ul. gen. A. E. Fieldorfa „</w:t>
      </w:r>
      <w:proofErr w:type="spellStart"/>
      <w:r w:rsidRPr="009A0968">
        <w:rPr>
          <w:rFonts w:ascii="Times New Roman" w:hAnsi="Times New Roman" w:cs="Times New Roman"/>
          <w:b/>
          <w:bCs/>
          <w:sz w:val="24"/>
          <w:szCs w:val="24"/>
        </w:rPr>
        <w:t>Nila</w:t>
      </w:r>
      <w:proofErr w:type="spellEnd"/>
      <w:r w:rsidRPr="009A0968">
        <w:rPr>
          <w:rFonts w:ascii="Times New Roman" w:hAnsi="Times New Roman" w:cs="Times New Roman"/>
          <w:b/>
          <w:bCs/>
          <w:sz w:val="24"/>
          <w:szCs w:val="24"/>
        </w:rPr>
        <w:t>” 3, 85-796 Bydgoszcz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271CF">
        <w:rPr>
          <w:rFonts w:ascii="Times New Roman" w:hAnsi="Times New Roman" w:cs="Times New Roman"/>
          <w:sz w:val="24"/>
          <w:szCs w:val="24"/>
        </w:rPr>
        <w:br/>
      </w:r>
      <w:r w:rsidRPr="009A0968">
        <w:rPr>
          <w:rFonts w:ascii="Times New Roman" w:hAnsi="Times New Roman" w:cs="Times New Roman"/>
          <w:sz w:val="24"/>
          <w:szCs w:val="24"/>
          <w:u w:val="single"/>
        </w:rPr>
        <w:t>w kop</w:t>
      </w:r>
      <w:r w:rsidR="000B6ED9">
        <w:rPr>
          <w:rFonts w:ascii="Times New Roman" w:hAnsi="Times New Roman" w:cs="Times New Roman"/>
          <w:sz w:val="24"/>
          <w:szCs w:val="24"/>
          <w:u w:val="single"/>
        </w:rPr>
        <w:t>ercie z dopiskiem „Festiwal sztuki</w:t>
      </w:r>
      <w:r w:rsidRPr="009A0968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9A0968">
        <w:rPr>
          <w:rFonts w:ascii="Times New Roman" w:hAnsi="Times New Roman" w:cs="Times New Roman"/>
          <w:sz w:val="24"/>
          <w:szCs w:val="24"/>
        </w:rPr>
        <w:t xml:space="preserve"> </w:t>
      </w:r>
      <w:r w:rsidR="00746D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10 listopada</w:t>
      </w:r>
      <w:r w:rsidR="009A0968" w:rsidRPr="006271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2021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ADA8E3" w14:textId="35CCF95C" w:rsidR="00322BA5" w:rsidRDefault="00084DF4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</w:t>
      </w:r>
      <w:r w:rsidR="00322BA5">
        <w:rPr>
          <w:rFonts w:ascii="Times New Roman" w:hAnsi="Times New Roman" w:cs="Times New Roman"/>
          <w:sz w:val="24"/>
          <w:szCs w:val="24"/>
        </w:rPr>
        <w:t xml:space="preserve">czeń może przesłać tylko jedną pracę. </w:t>
      </w:r>
    </w:p>
    <w:p w14:paraId="1663561C" w14:textId="156374FE" w:rsidR="000B6ED9" w:rsidRPr="00D970BC" w:rsidRDefault="000B6ED9" w:rsidP="009A096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70BC">
        <w:rPr>
          <w:rFonts w:ascii="Times New Roman" w:hAnsi="Times New Roman" w:cs="Times New Roman"/>
          <w:b/>
          <w:color w:val="FF0000"/>
          <w:sz w:val="24"/>
          <w:szCs w:val="24"/>
        </w:rPr>
        <w:t>Przesłane prace przechodzą na własność organizatora festiwalu i nie będą odsyłane po wystawie.</w:t>
      </w:r>
    </w:p>
    <w:p w14:paraId="48D94756" w14:textId="77777777" w:rsidR="000B6ED9" w:rsidRDefault="000B6ED9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2DAA5" w14:textId="77777777" w:rsidR="000B6ED9" w:rsidRDefault="000B6ED9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901B0" w14:textId="77777777" w:rsidR="00084DF4" w:rsidRDefault="00084DF4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4B9C5" w14:textId="7DB24B20" w:rsidR="00322BA5" w:rsidRPr="009A0968" w:rsidRDefault="00322BA5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68">
        <w:rPr>
          <w:rFonts w:ascii="Times New Roman" w:hAnsi="Times New Roman" w:cs="Times New Roman"/>
          <w:b/>
          <w:bCs/>
          <w:sz w:val="24"/>
          <w:szCs w:val="24"/>
        </w:rPr>
        <w:t>Tematy prac festiwalowych:</w:t>
      </w:r>
    </w:p>
    <w:p w14:paraId="67E45446" w14:textId="6E8EB92C" w:rsidR="00322BA5" w:rsidRPr="006271CF" w:rsidRDefault="00322BA5" w:rsidP="009A09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Moja pasja – mój świat</w:t>
      </w:r>
      <w:r w:rsidRPr="006271CF">
        <w:rPr>
          <w:rFonts w:ascii="Times New Roman" w:hAnsi="Times New Roman" w:cs="Times New Roman"/>
          <w:sz w:val="24"/>
          <w:szCs w:val="24"/>
        </w:rPr>
        <w:t>,</w:t>
      </w:r>
    </w:p>
    <w:p w14:paraId="7462C132" w14:textId="5C8140D2" w:rsidR="00322BA5" w:rsidRPr="006271CF" w:rsidRDefault="00322BA5" w:rsidP="009A09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Świat wokół mnie – moja mała ojczyzna</w:t>
      </w:r>
      <w:r w:rsidRPr="006271CF">
        <w:rPr>
          <w:rFonts w:ascii="Times New Roman" w:hAnsi="Times New Roman" w:cs="Times New Roman"/>
          <w:sz w:val="24"/>
          <w:szCs w:val="24"/>
        </w:rPr>
        <w:t>.</w:t>
      </w:r>
    </w:p>
    <w:p w14:paraId="65A092BA" w14:textId="4E9BF217" w:rsidR="00322BA5" w:rsidRPr="009A0968" w:rsidRDefault="00322BA5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68">
        <w:rPr>
          <w:rFonts w:ascii="Times New Roman" w:hAnsi="Times New Roman" w:cs="Times New Roman"/>
          <w:b/>
          <w:bCs/>
          <w:sz w:val="24"/>
          <w:szCs w:val="24"/>
        </w:rPr>
        <w:t>Wystawa prac</w:t>
      </w:r>
    </w:p>
    <w:p w14:paraId="4FA3379E" w14:textId="0946DAD9" w:rsid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084DF4">
        <w:rPr>
          <w:rFonts w:ascii="Times New Roman" w:hAnsi="Times New Roman" w:cs="Times New Roman"/>
          <w:sz w:val="24"/>
          <w:szCs w:val="24"/>
        </w:rPr>
        <w:t>dzieła sztuki</w:t>
      </w:r>
      <w:r>
        <w:rPr>
          <w:rFonts w:ascii="Times New Roman" w:hAnsi="Times New Roman" w:cs="Times New Roman"/>
          <w:sz w:val="24"/>
          <w:szCs w:val="24"/>
        </w:rPr>
        <w:t xml:space="preserve"> zostaną </w:t>
      </w:r>
      <w:r w:rsidR="00D970BC">
        <w:rPr>
          <w:rFonts w:ascii="Times New Roman" w:hAnsi="Times New Roman" w:cs="Times New Roman"/>
          <w:sz w:val="24"/>
          <w:szCs w:val="24"/>
        </w:rPr>
        <w:t>wyeksponowane</w:t>
      </w:r>
      <w:r w:rsidR="00084DF4">
        <w:rPr>
          <w:rFonts w:ascii="Times New Roman" w:hAnsi="Times New Roman" w:cs="Times New Roman"/>
          <w:sz w:val="24"/>
          <w:szCs w:val="24"/>
        </w:rPr>
        <w:t xml:space="preserve"> na wystawie,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DF4">
        <w:rPr>
          <w:rFonts w:ascii="Times New Roman" w:hAnsi="Times New Roman" w:cs="Times New Roman"/>
          <w:sz w:val="24"/>
          <w:szCs w:val="24"/>
        </w:rPr>
        <w:t>jednakże jej miejsce zależne je</w:t>
      </w:r>
      <w:r w:rsidR="00D970BC">
        <w:rPr>
          <w:rFonts w:ascii="Times New Roman" w:hAnsi="Times New Roman" w:cs="Times New Roman"/>
          <w:sz w:val="24"/>
          <w:szCs w:val="24"/>
        </w:rPr>
        <w:t>st od liczby</w:t>
      </w:r>
      <w:r w:rsidR="00084DF4">
        <w:rPr>
          <w:rFonts w:ascii="Times New Roman" w:hAnsi="Times New Roman" w:cs="Times New Roman"/>
          <w:sz w:val="24"/>
          <w:szCs w:val="24"/>
        </w:rPr>
        <w:t xml:space="preserve"> nadesłanych prac. Dokładny adres wystawy podany zostanie przez organizatorów w terminie późniejszym.</w:t>
      </w:r>
    </w:p>
    <w:p w14:paraId="3447D427" w14:textId="7113C714" w:rsidR="009A0968" w:rsidRP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68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1EC94DD8" w14:textId="5013577A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festiwalu otrzyma </w:t>
      </w:r>
      <w:r w:rsidR="000B6ED9">
        <w:rPr>
          <w:rFonts w:ascii="Times New Roman" w:hAnsi="Times New Roman" w:cs="Times New Roman"/>
          <w:sz w:val="24"/>
          <w:szCs w:val="24"/>
        </w:rPr>
        <w:t>upominek oraz dyplom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FC900" w14:textId="3C9FD732" w:rsidR="000B6ED9" w:rsidRDefault="000B6ED9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za uczestnictwo zostaną przekazane bezpośrednio do szkół, których uczniowie prześlą prace na festiwal. </w:t>
      </w:r>
    </w:p>
    <w:p w14:paraId="23C1BD96" w14:textId="4B4E6C6F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0968" w14:paraId="7F2FF113" w14:textId="77777777" w:rsidTr="009A0968">
        <w:tc>
          <w:tcPr>
            <w:tcW w:w="9062" w:type="dxa"/>
          </w:tcPr>
          <w:p w14:paraId="4E8FD6CA" w14:textId="0DAD1758" w:rsidR="009A0968" w:rsidRDefault="009A0968" w:rsidP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Festiwal prac jest częścią efektów upowszechniania międzynarodowego projektu PO WER </w:t>
            </w:r>
            <w:r w:rsidRPr="009A09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Zrozumienie dziecka autystycznego kluczem do sukcesu dydaktycznego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który realizuje Szkoła Podstawowa nr 66 im. Misji Pokojowych ONZ z Oddziałami Sportowymi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Bydgoszczy.</w:t>
            </w:r>
          </w:p>
        </w:tc>
      </w:tr>
    </w:tbl>
    <w:p w14:paraId="4D2328F9" w14:textId="58E7B3A5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39CF4" w14:textId="1256A33C" w:rsidR="009A0968" w:rsidRP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68">
        <w:rPr>
          <w:rFonts w:ascii="Times New Roman" w:hAnsi="Times New Roman" w:cs="Times New Roman"/>
          <w:b/>
          <w:bCs/>
          <w:sz w:val="24"/>
          <w:szCs w:val="24"/>
        </w:rPr>
        <w:t>Kontakt do organizatorów:</w:t>
      </w:r>
    </w:p>
    <w:p w14:paraId="20C10280" w14:textId="5A477B86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Glamowska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kamila.glamowska@gmail.com, tel. 608810393</w:t>
      </w:r>
    </w:p>
    <w:p w14:paraId="035ABB92" w14:textId="7DD1BB5D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Miedziejko – natalia.dahlke@onet.eu, tel. 691231938</w:t>
      </w:r>
    </w:p>
    <w:p w14:paraId="720DDA6A" w14:textId="188109A0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AEF02" w14:textId="208FD5D4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ADF09" w14:textId="411B3EE0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7F2B6" w14:textId="5C371A10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0D3F9" w14:textId="2F203C08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291E3" w14:textId="5BB7E16C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nr 1 - Zgoda rodzica/prawnego opiekuna na udział dziecka w Festiwalu </w:t>
      </w:r>
      <w:r w:rsidR="00FB7B73">
        <w:rPr>
          <w:rFonts w:ascii="Times New Roman" w:hAnsi="Times New Roman" w:cs="Times New Roman"/>
          <w:i/>
          <w:iCs/>
          <w:sz w:val="24"/>
          <w:szCs w:val="24"/>
        </w:rPr>
        <w:t>Sztuki Uczniowskiej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„Cały mój świat”</w:t>
      </w:r>
    </w:p>
    <w:p w14:paraId="55D3A4A1" w14:textId="3AA91935" w:rsidR="009A0968" w:rsidRDefault="006271CF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A096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9A0968">
        <w:rPr>
          <w:rFonts w:ascii="Times New Roman" w:hAnsi="Times New Roman" w:cs="Times New Roman"/>
          <w:sz w:val="24"/>
          <w:szCs w:val="24"/>
        </w:rPr>
        <w:br/>
        <w:t>imię i nazwisko rodzica/prawnego opiekuna</w:t>
      </w:r>
    </w:p>
    <w:p w14:paraId="335F954C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imię i nazwisko uczestnika </w:t>
      </w:r>
    </w:p>
    <w:p w14:paraId="74EF5228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FC8A9" w14:textId="7053D56D" w:rsidR="009A0968" w:rsidRDefault="009A0968" w:rsidP="009A09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jestem rodzicem/opiekunem prawnym ……………………………………….. (imię i nazwisko uczestnika konkursu), zapoznałem/zapoznałam się z treścią regulaminu </w:t>
      </w:r>
      <w:r w:rsidR="006271CF" w:rsidRPr="006271CF">
        <w:rPr>
          <w:rFonts w:ascii="Times New Roman" w:hAnsi="Times New Roman" w:cs="Times New Roman"/>
          <w:i/>
          <w:iCs/>
          <w:sz w:val="24"/>
          <w:szCs w:val="24"/>
        </w:rPr>
        <w:t xml:space="preserve">Festiwalu </w:t>
      </w:r>
      <w:r w:rsidR="00FB7B73">
        <w:rPr>
          <w:rFonts w:ascii="Times New Roman" w:hAnsi="Times New Roman" w:cs="Times New Roman"/>
          <w:i/>
          <w:iCs/>
          <w:sz w:val="24"/>
          <w:szCs w:val="24"/>
        </w:rPr>
        <w:t>Sztuki Uczniowskiej</w:t>
      </w:r>
      <w:r w:rsidR="006271CF" w:rsidRPr="006271CF">
        <w:rPr>
          <w:rFonts w:ascii="Times New Roman" w:hAnsi="Times New Roman" w:cs="Times New Roman"/>
          <w:i/>
          <w:iCs/>
          <w:sz w:val="24"/>
          <w:szCs w:val="24"/>
        </w:rPr>
        <w:t xml:space="preserve"> „Cały mój świat”</w:t>
      </w:r>
      <w:r>
        <w:rPr>
          <w:rFonts w:ascii="Times New Roman" w:hAnsi="Times New Roman" w:cs="Times New Roman"/>
          <w:sz w:val="24"/>
          <w:szCs w:val="24"/>
        </w:rPr>
        <w:t xml:space="preserve"> organizowanego przez Szkołę Podstawową nr 66 im. Misji Pokojowych ONZ z Oddziałami Sportowymi w Bydgoszczy</w:t>
      </w:r>
      <w:r w:rsidR="00084DF4">
        <w:rPr>
          <w:rFonts w:ascii="Times New Roman" w:hAnsi="Times New Roman" w:cs="Times New Roman"/>
          <w:sz w:val="24"/>
          <w:szCs w:val="24"/>
        </w:rPr>
        <w:t xml:space="preserve"> oraz</w:t>
      </w:r>
      <w:r w:rsidR="006271CF">
        <w:rPr>
          <w:rFonts w:ascii="Times New Roman" w:hAnsi="Times New Roman" w:cs="Times New Roman"/>
          <w:sz w:val="24"/>
          <w:szCs w:val="24"/>
        </w:rPr>
        <w:t xml:space="preserve"> MOEN w Bydgoszczy</w:t>
      </w:r>
      <w:r>
        <w:rPr>
          <w:rFonts w:ascii="Times New Roman" w:hAnsi="Times New Roman" w:cs="Times New Roman"/>
          <w:sz w:val="24"/>
          <w:szCs w:val="24"/>
        </w:rPr>
        <w:t xml:space="preserve"> i wyrażam zgodę na udział mojego dziecka w w/w </w:t>
      </w:r>
      <w:r w:rsidR="006271CF">
        <w:rPr>
          <w:rFonts w:ascii="Times New Roman" w:hAnsi="Times New Roman" w:cs="Times New Roman"/>
          <w:sz w:val="24"/>
          <w:szCs w:val="24"/>
        </w:rPr>
        <w:t>festiwalu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1C63F" w14:textId="77777777" w:rsidR="009A0968" w:rsidRDefault="009A0968" w:rsidP="009A09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data, czytelny podpis rodzica/prawnego opiekuna</w:t>
      </w:r>
    </w:p>
    <w:p w14:paraId="408F4A56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38B00" w14:textId="303B391E" w:rsidR="009A0968" w:rsidRDefault="009A0968" w:rsidP="009A09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zgodę/Nie wyrażam zgody* na przetwarzanie danych osobowych mojego dziecka objętych zgłoszeniem do udziału w w/w </w:t>
      </w:r>
      <w:r w:rsidR="006271CF">
        <w:rPr>
          <w:rFonts w:ascii="Times New Roman" w:hAnsi="Times New Roman" w:cs="Times New Roman"/>
          <w:sz w:val="24"/>
          <w:szCs w:val="24"/>
        </w:rPr>
        <w:t>festiwalu</w:t>
      </w:r>
      <w:r>
        <w:rPr>
          <w:rFonts w:ascii="Times New Roman" w:hAnsi="Times New Roman" w:cs="Times New Roman"/>
          <w:sz w:val="24"/>
          <w:szCs w:val="24"/>
        </w:rPr>
        <w:t xml:space="preserve"> na potrzeby jego przeprowadzenia. </w:t>
      </w:r>
    </w:p>
    <w:p w14:paraId="72985CF5" w14:textId="6BA68C71" w:rsidR="009A0968" w:rsidRDefault="009A0968" w:rsidP="009A09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zgodę/Nie wyrażam zgody* na upublicznienie imienia i nazwiska mojego dziecka, jego pracy </w:t>
      </w:r>
      <w:r w:rsidR="006271CF">
        <w:rPr>
          <w:rFonts w:ascii="Times New Roman" w:hAnsi="Times New Roman" w:cs="Times New Roman"/>
          <w:sz w:val="24"/>
          <w:szCs w:val="24"/>
        </w:rPr>
        <w:t>festiwalowej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Szkoły Podstawowej nr 66 im. Misji Pokojowych </w:t>
      </w:r>
      <w:r w:rsidR="00084DF4">
        <w:rPr>
          <w:rFonts w:ascii="Times New Roman" w:hAnsi="Times New Roman" w:cs="Times New Roman"/>
          <w:sz w:val="24"/>
          <w:szCs w:val="24"/>
        </w:rPr>
        <w:t>ONZ z Oddziałami Sportowymi,</w:t>
      </w:r>
      <w:r>
        <w:rPr>
          <w:rFonts w:ascii="Times New Roman" w:hAnsi="Times New Roman" w:cs="Times New Roman"/>
          <w:sz w:val="24"/>
          <w:szCs w:val="24"/>
        </w:rPr>
        <w:t xml:space="preserve"> na oficjalnym profilu szkoły na Facebooku</w:t>
      </w:r>
      <w:r w:rsidR="00084DF4">
        <w:rPr>
          <w:rFonts w:ascii="Times New Roman" w:hAnsi="Times New Roman" w:cs="Times New Roman"/>
          <w:sz w:val="24"/>
          <w:szCs w:val="24"/>
        </w:rPr>
        <w:t xml:space="preserve"> oraz na stronie MOEN-u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31AAA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2C8BE" w14:textId="77777777" w:rsidR="009A0968" w:rsidRDefault="009A0968" w:rsidP="009A09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data, czytelny podpis rodzica</w:t>
      </w:r>
    </w:p>
    <w:p w14:paraId="1B2C0AD3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00AC81A" w14:textId="01C5AB9B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71CF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– Karta zgłoszenia uczestnika </w:t>
      </w:r>
      <w:r w:rsidR="006271CF" w:rsidRPr="006271CF">
        <w:rPr>
          <w:rFonts w:ascii="Times New Roman" w:hAnsi="Times New Roman" w:cs="Times New Roman"/>
          <w:i/>
          <w:iCs/>
          <w:sz w:val="24"/>
          <w:szCs w:val="24"/>
        </w:rPr>
        <w:t>festiwalu</w:t>
      </w:r>
    </w:p>
    <w:p w14:paraId="17551481" w14:textId="77777777" w:rsidR="006271CF" w:rsidRPr="006271CF" w:rsidRDefault="006271CF" w:rsidP="009A096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0968" w14:paraId="071E39B9" w14:textId="77777777" w:rsidTr="009A096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4ACB" w14:textId="77777777" w:rsidR="006271CF" w:rsidRDefault="009A0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ZGŁOSZENIA UCZESTNIKA </w:t>
            </w:r>
          </w:p>
          <w:p w14:paraId="18AB851C" w14:textId="49DFC787" w:rsidR="009A0968" w:rsidRDefault="006271CF" w:rsidP="00FB7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FESTIWALU </w:t>
            </w:r>
            <w:r w:rsidR="00FB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SZTUKI UCZNIOWSKIEJ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„CAŁY MÓJ ŚWIAT”</w:t>
            </w:r>
          </w:p>
        </w:tc>
      </w:tr>
      <w:tr w:rsidR="009A0968" w14:paraId="5F7E3459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2AAD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8BA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0D527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66BE0088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2BDA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4CA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94DF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039F3C37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5339" w14:textId="304A25FE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  <w:r w:rsidR="006271CF">
              <w:rPr>
                <w:rFonts w:ascii="Times New Roman" w:hAnsi="Times New Roman" w:cs="Times New Roman"/>
                <w:sz w:val="24"/>
                <w:szCs w:val="24"/>
              </w:rPr>
              <w:t>festiwalowej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82C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F159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BDCB8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74F7D473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4291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6A4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C60F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F72F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6F5D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8F97C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3BD86202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27C7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odpowiedzialny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BA0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E7D44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426593B4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CB6D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999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BC5F1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3677ED0F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4279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mailowy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CE2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542D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E2075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F0DEC" w14:textId="77777777" w:rsidR="009A0968" w:rsidRPr="00322BA5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968" w:rsidRPr="00322BA5" w:rsidSect="00322BA5">
      <w:headerReference w:type="default" r:id="rId8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11EF9" w14:textId="77777777" w:rsidR="00EB38F5" w:rsidRDefault="00EB38F5" w:rsidP="00322BA5">
      <w:pPr>
        <w:spacing w:after="0" w:line="240" w:lineRule="auto"/>
      </w:pPr>
      <w:r>
        <w:separator/>
      </w:r>
    </w:p>
  </w:endnote>
  <w:endnote w:type="continuationSeparator" w:id="0">
    <w:p w14:paraId="65247741" w14:textId="77777777" w:rsidR="00EB38F5" w:rsidRDefault="00EB38F5" w:rsidP="0032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34FB1" w14:textId="77777777" w:rsidR="00EB38F5" w:rsidRDefault="00EB38F5" w:rsidP="00322BA5">
      <w:pPr>
        <w:spacing w:after="0" w:line="240" w:lineRule="auto"/>
      </w:pPr>
      <w:r>
        <w:separator/>
      </w:r>
    </w:p>
  </w:footnote>
  <w:footnote w:type="continuationSeparator" w:id="0">
    <w:p w14:paraId="19A2F135" w14:textId="77777777" w:rsidR="00EB38F5" w:rsidRDefault="00EB38F5" w:rsidP="0032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789B0" w14:textId="3E6E659A" w:rsidR="00322BA5" w:rsidRDefault="00322B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CE2EEE" wp14:editId="3CCC2A73">
          <wp:simplePos x="0" y="0"/>
          <wp:positionH relativeFrom="column">
            <wp:posOffset>1371174</wp:posOffset>
          </wp:positionH>
          <wp:positionV relativeFrom="paragraph">
            <wp:posOffset>-226919</wp:posOffset>
          </wp:positionV>
          <wp:extent cx="1196340" cy="1099185"/>
          <wp:effectExtent l="0" t="0" r="3810" b="5715"/>
          <wp:wrapSquare wrapText="bothSides"/>
          <wp:docPr id="26" name="Obraz 26" descr="C:\Users\User\Desktop\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logo szkoł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9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67DFB58" wp14:editId="4B31A5CC">
          <wp:simplePos x="0" y="0"/>
          <wp:positionH relativeFrom="column">
            <wp:posOffset>2804762</wp:posOffset>
          </wp:positionH>
          <wp:positionV relativeFrom="paragraph">
            <wp:posOffset>29393</wp:posOffset>
          </wp:positionV>
          <wp:extent cx="1534160" cy="596900"/>
          <wp:effectExtent l="0" t="0" r="8890" b="0"/>
          <wp:wrapThrough wrapText="bothSides">
            <wp:wrapPolygon edited="0">
              <wp:start x="0" y="0"/>
              <wp:lineTo x="0" y="20681"/>
              <wp:lineTo x="21457" y="20681"/>
              <wp:lineTo x="21457" y="0"/>
              <wp:lineTo x="0" y="0"/>
            </wp:wrapPolygon>
          </wp:wrapThrough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01095F2" wp14:editId="1EB5B15C">
          <wp:simplePos x="0" y="0"/>
          <wp:positionH relativeFrom="column">
            <wp:posOffset>4415790</wp:posOffset>
          </wp:positionH>
          <wp:positionV relativeFrom="paragraph">
            <wp:posOffset>-43180</wp:posOffset>
          </wp:positionV>
          <wp:extent cx="2040255" cy="601980"/>
          <wp:effectExtent l="0" t="0" r="0" b="7620"/>
          <wp:wrapTight wrapText="bothSides">
            <wp:wrapPolygon edited="0">
              <wp:start x="0" y="0"/>
              <wp:lineTo x="0" y="21190"/>
              <wp:lineTo x="21378" y="21190"/>
              <wp:lineTo x="21378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9404B9" wp14:editId="7676F95C">
          <wp:simplePos x="0" y="0"/>
          <wp:positionH relativeFrom="column">
            <wp:posOffset>-481495</wp:posOffset>
          </wp:positionH>
          <wp:positionV relativeFrom="paragraph">
            <wp:posOffset>-112340</wp:posOffset>
          </wp:positionV>
          <wp:extent cx="1654810" cy="738505"/>
          <wp:effectExtent l="0" t="0" r="2433" b="3868"/>
          <wp:wrapTopAndBottom/>
          <wp:docPr id="27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481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3337"/>
    <w:multiLevelType w:val="hybridMultilevel"/>
    <w:tmpl w:val="746E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A5"/>
    <w:rsid w:val="00084DF4"/>
    <w:rsid w:val="000B6ED9"/>
    <w:rsid w:val="00280C61"/>
    <w:rsid w:val="00322BA5"/>
    <w:rsid w:val="006271CF"/>
    <w:rsid w:val="00656221"/>
    <w:rsid w:val="00686939"/>
    <w:rsid w:val="006916C8"/>
    <w:rsid w:val="006D22BB"/>
    <w:rsid w:val="00746D2C"/>
    <w:rsid w:val="0078169B"/>
    <w:rsid w:val="009A0968"/>
    <w:rsid w:val="00C4702C"/>
    <w:rsid w:val="00D970BC"/>
    <w:rsid w:val="00EB38F5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61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BA5"/>
  </w:style>
  <w:style w:type="paragraph" w:styleId="Stopka">
    <w:name w:val="footer"/>
    <w:basedOn w:val="Normalny"/>
    <w:link w:val="StopkaZnak"/>
    <w:uiPriority w:val="99"/>
    <w:unhideWhenUsed/>
    <w:rsid w:val="0032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BA5"/>
  </w:style>
  <w:style w:type="paragraph" w:styleId="Akapitzlist">
    <w:name w:val="List Paragraph"/>
    <w:basedOn w:val="Normalny"/>
    <w:uiPriority w:val="34"/>
    <w:qFormat/>
    <w:rsid w:val="00322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9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09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A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BA5"/>
  </w:style>
  <w:style w:type="paragraph" w:styleId="Stopka">
    <w:name w:val="footer"/>
    <w:basedOn w:val="Normalny"/>
    <w:link w:val="StopkaZnak"/>
    <w:uiPriority w:val="99"/>
    <w:unhideWhenUsed/>
    <w:rsid w:val="0032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BA5"/>
  </w:style>
  <w:style w:type="paragraph" w:styleId="Akapitzlist">
    <w:name w:val="List Paragraph"/>
    <w:basedOn w:val="Normalny"/>
    <w:uiPriority w:val="34"/>
    <w:qFormat/>
    <w:rsid w:val="00322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9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09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A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Miedziejko</dc:creator>
  <cp:lastModifiedBy>marzennaduczmal@interia.pl</cp:lastModifiedBy>
  <cp:revision>2</cp:revision>
  <dcterms:created xsi:type="dcterms:W3CDTF">2021-10-28T16:50:00Z</dcterms:created>
  <dcterms:modified xsi:type="dcterms:W3CDTF">2021-10-28T16:50:00Z</dcterms:modified>
</cp:coreProperties>
</file>