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36A" w:rsidRPr="00E35995" w:rsidRDefault="001C0582" w:rsidP="0062396A">
      <w:pPr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Kolorowa królewna</w:t>
      </w:r>
    </w:p>
    <w:p w:rsidR="009C12E9" w:rsidRDefault="009C12E9" w:rsidP="006239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wielkim białym zamku. Tak białym, że odbijał światło słońca, jak lustro. Mieszkała kolorowa królewna. Zupełnie nie pasowała do innych ludzi mieszkających w zamku. </w:t>
      </w:r>
      <w:r w:rsidR="00E35995">
        <w:rPr>
          <w:sz w:val="24"/>
          <w:szCs w:val="24"/>
        </w:rPr>
        <w:t xml:space="preserve">Inni ludzie mieli mlecznobiałą skórę, jasne włosy i nosi jasne ubrania. A królewna skórę miała ciemną, prawie jak heban i uwielbiała kolorowe sukienki. Czerwone, zielone i niebieskie. A najbardziej się cieszyła, gdy dostała sukienkę w kolorowe kwiaty, ze wszystkimi kolorami tęczy. </w:t>
      </w:r>
    </w:p>
    <w:p w:rsidR="00E35995" w:rsidRDefault="00E35995" w:rsidP="006239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Chociaż bardzo odróżniała się od innych mieszkańców królestwa, księżniczka była bardzo lubiana i szanowana. Nikomu do głowy by nie przyszło </w:t>
      </w:r>
      <w:r w:rsidR="00E57D17">
        <w:rPr>
          <w:sz w:val="24"/>
          <w:szCs w:val="24"/>
        </w:rPr>
        <w:t>nie lubić jej, obrazić lub nie podać jej ręki. I wcale nie dlatego, że była królewną, czyli córką króla!</w:t>
      </w:r>
    </w:p>
    <w:p w:rsidR="00E57D17" w:rsidRDefault="00E57D17" w:rsidP="0062396A">
      <w:pPr>
        <w:jc w:val="both"/>
        <w:rPr>
          <w:sz w:val="24"/>
          <w:szCs w:val="24"/>
        </w:rPr>
      </w:pPr>
      <w:r>
        <w:rPr>
          <w:sz w:val="24"/>
          <w:szCs w:val="24"/>
        </w:rPr>
        <w:t>Dlaczego tak się działo?</w:t>
      </w:r>
    </w:p>
    <w:p w:rsidR="00983322" w:rsidRDefault="00E57D17" w:rsidP="006239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ten dzień, gdy urodziła się królewna wiał silny wiatr i była straszna burza. Mieszkańcy bardzo się bali, że pioruny, które raz za razem uderzały w dachy i drzewa, wywołają w końcu groźny pożar. </w:t>
      </w:r>
      <w:r w:rsidR="00983322">
        <w:rPr>
          <w:sz w:val="24"/>
          <w:szCs w:val="24"/>
        </w:rPr>
        <w:t xml:space="preserve">Mądry czarodziej, który zobaczył ciemną skórę narodzonej właśnie królewny, postanowił rzucić na ludzi dziwny czar. </w:t>
      </w:r>
    </w:p>
    <w:p w:rsidR="00983322" w:rsidRDefault="00983322" w:rsidP="0062396A">
      <w:pPr>
        <w:jc w:val="both"/>
        <w:rPr>
          <w:sz w:val="24"/>
          <w:szCs w:val="24"/>
        </w:rPr>
      </w:pPr>
      <w:r>
        <w:rPr>
          <w:sz w:val="24"/>
          <w:szCs w:val="24"/>
        </w:rPr>
        <w:t>Wyszedł przed zamek, wzniósł oczy w górę i zawołał.</w:t>
      </w:r>
    </w:p>
    <w:p w:rsidR="00E57D17" w:rsidRDefault="00983322" w:rsidP="006239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Od </w:t>
      </w:r>
      <w:r w:rsidR="001C0582">
        <w:rPr>
          <w:sz w:val="24"/>
          <w:szCs w:val="24"/>
        </w:rPr>
        <w:t>dzisiaj każdy</w:t>
      </w:r>
      <w:r>
        <w:rPr>
          <w:sz w:val="24"/>
          <w:szCs w:val="24"/>
        </w:rPr>
        <w:t>, kto mieszka w tej krainie</w:t>
      </w:r>
      <w:r w:rsidR="00957438">
        <w:rPr>
          <w:sz w:val="24"/>
          <w:szCs w:val="24"/>
        </w:rPr>
        <w:t xml:space="preserve"> będzie widział w innych ludziach tylko to, co mają w sercu! Nie będzie zwracał uwagi na kolor włosów, skóry, noszone ubrania. Ty</w:t>
      </w:r>
      <w:r w:rsidR="00243E36">
        <w:rPr>
          <w:sz w:val="24"/>
          <w:szCs w:val="24"/>
        </w:rPr>
        <w:t>lko na dobro, troskę o innych i mądrość!</w:t>
      </w:r>
    </w:p>
    <w:p w:rsidR="00243E36" w:rsidRDefault="00243E36" w:rsidP="0062396A">
      <w:pPr>
        <w:jc w:val="both"/>
        <w:rPr>
          <w:sz w:val="24"/>
          <w:szCs w:val="24"/>
        </w:rPr>
      </w:pPr>
      <w:r>
        <w:rPr>
          <w:sz w:val="24"/>
          <w:szCs w:val="24"/>
        </w:rPr>
        <w:t>A ponieważ właśnie w tej chwili piorun uderzył w wielki dzwon na wieży, zapewne jego czary się spełniły.</w:t>
      </w:r>
    </w:p>
    <w:p w:rsidR="00243E36" w:rsidRDefault="00243E36" w:rsidP="006239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Dlatego kolorowa królewna, która tak bardzo różniła się od wszystkich innych ludzi mieszkających w kraju jej ojca była lubiana i szczęśliwa. </w:t>
      </w:r>
      <w:r w:rsidR="006C1E7A">
        <w:rPr>
          <w:sz w:val="24"/>
          <w:szCs w:val="24"/>
        </w:rPr>
        <w:t xml:space="preserve">Ale nie tylko ona! </w:t>
      </w:r>
    </w:p>
    <w:p w:rsidR="006C1E7A" w:rsidRDefault="006C1E7A" w:rsidP="006239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Gdybyście przyjechali do tego miasta, a istnieje ono oczywiście za górami i za lasami, </w:t>
      </w:r>
      <w:r w:rsidR="0062396A">
        <w:rPr>
          <w:sz w:val="24"/>
          <w:szCs w:val="24"/>
        </w:rPr>
        <w:br/>
      </w:r>
      <w:r>
        <w:rPr>
          <w:sz w:val="24"/>
          <w:szCs w:val="24"/>
        </w:rPr>
        <w:t xml:space="preserve">ze zdumieniem zobaczylibyście, że nie tylko królewna </w:t>
      </w:r>
      <w:r w:rsidR="008370D9">
        <w:rPr>
          <w:sz w:val="24"/>
          <w:szCs w:val="24"/>
        </w:rPr>
        <w:t xml:space="preserve">była inna. Pani sprzedająca zioła </w:t>
      </w:r>
      <w:r w:rsidR="0062396A">
        <w:rPr>
          <w:sz w:val="24"/>
          <w:szCs w:val="24"/>
        </w:rPr>
        <w:br/>
      </w:r>
      <w:r w:rsidR="008370D9">
        <w:rPr>
          <w:sz w:val="24"/>
          <w:szCs w:val="24"/>
        </w:rPr>
        <w:t xml:space="preserve">i warzywa na targu była gruba i miała rude włosy. Kominiarz był zawsze umorusany sadzą, </w:t>
      </w:r>
      <w:r w:rsidR="0062396A">
        <w:rPr>
          <w:sz w:val="24"/>
          <w:szCs w:val="24"/>
        </w:rPr>
        <w:br/>
      </w:r>
      <w:r w:rsidR="008370D9">
        <w:rPr>
          <w:sz w:val="24"/>
          <w:szCs w:val="24"/>
        </w:rPr>
        <w:t xml:space="preserve">a piekarz zawsze biały od mąki. </w:t>
      </w:r>
      <w:r w:rsidR="00F81AA9">
        <w:rPr>
          <w:sz w:val="24"/>
          <w:szCs w:val="24"/>
        </w:rPr>
        <w:t xml:space="preserve">Królewski ogrodnik był zupełnie łysy, ale za to miał długą siwą brodę, która wplątywała mu </w:t>
      </w:r>
      <w:r w:rsidR="001C0582">
        <w:rPr>
          <w:sz w:val="24"/>
          <w:szCs w:val="24"/>
        </w:rPr>
        <w:t>się cięgle</w:t>
      </w:r>
      <w:r w:rsidR="00F81AA9">
        <w:rPr>
          <w:sz w:val="24"/>
          <w:szCs w:val="24"/>
        </w:rPr>
        <w:t xml:space="preserve"> w gałęzie krzewów. Ale nikt tego nie widział! </w:t>
      </w:r>
      <w:r w:rsidR="0062396A">
        <w:rPr>
          <w:sz w:val="24"/>
          <w:szCs w:val="24"/>
        </w:rPr>
        <w:br/>
      </w:r>
      <w:r w:rsidR="00F81AA9">
        <w:rPr>
          <w:sz w:val="24"/>
          <w:szCs w:val="24"/>
        </w:rPr>
        <w:t xml:space="preserve">Na wszystkich bowiem mieszkańców królestwa wciąż działa czar rzucony w czasie burzy przez mądrego czarodzieja. I widzą tylko to, co jest w sercach ludzi, a nie to, jak wyglądają. </w:t>
      </w:r>
    </w:p>
    <w:p w:rsidR="00011578" w:rsidRDefault="00011578" w:rsidP="0062396A">
      <w:pPr>
        <w:jc w:val="both"/>
        <w:rPr>
          <w:sz w:val="24"/>
          <w:szCs w:val="24"/>
        </w:rPr>
      </w:pPr>
    </w:p>
    <w:p w:rsidR="00F81AA9" w:rsidRDefault="00011578" w:rsidP="0062396A">
      <w:pPr>
        <w:jc w:val="both"/>
        <w:rPr>
          <w:b/>
          <w:sz w:val="24"/>
          <w:szCs w:val="24"/>
        </w:rPr>
      </w:pPr>
      <w:r w:rsidRPr="00011578">
        <w:rPr>
          <w:b/>
          <w:sz w:val="24"/>
          <w:szCs w:val="24"/>
        </w:rPr>
        <w:t>Zadania do wykonania:</w:t>
      </w:r>
    </w:p>
    <w:p w:rsidR="00011578" w:rsidRDefault="00011578" w:rsidP="0062396A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Jak myślisz, czy tylko królewna miała ciemną skórę i nosiła kolorowe sukienki, </w:t>
      </w:r>
      <w:r w:rsidR="0062396A">
        <w:rPr>
          <w:b/>
          <w:sz w:val="24"/>
          <w:szCs w:val="24"/>
        </w:rPr>
        <w:br/>
      </w:r>
      <w:r>
        <w:rPr>
          <w:b/>
          <w:sz w:val="24"/>
          <w:szCs w:val="24"/>
        </w:rPr>
        <w:t>czy w tym królestwie mogły żyć jeszcze inni ludzie, którzy nie pasowali do białego zamku?</w:t>
      </w:r>
    </w:p>
    <w:p w:rsidR="00011578" w:rsidRDefault="00D81540" w:rsidP="0062396A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Dokończ wypowiedź: Gdybym ja był czarodziejem/Gdybym ja była czarodziejką </w:t>
      </w:r>
      <w:r w:rsidR="0062396A">
        <w:rPr>
          <w:b/>
          <w:sz w:val="24"/>
          <w:szCs w:val="24"/>
        </w:rPr>
        <w:br/>
      </w:r>
      <w:r>
        <w:rPr>
          <w:b/>
          <w:sz w:val="24"/>
          <w:szCs w:val="24"/>
        </w:rPr>
        <w:t>to rzuciłabym zaklęcie, aby…</w:t>
      </w:r>
    </w:p>
    <w:p w:rsidR="00D81540" w:rsidRDefault="00D81540" w:rsidP="0062396A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Narysuj białe króle</w:t>
      </w:r>
      <w:r w:rsidR="001C0582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two, które wcale nie było chyba białe, prawda? </w:t>
      </w:r>
    </w:p>
    <w:p w:rsidR="00934F51" w:rsidRPr="00011578" w:rsidRDefault="00112E88" w:rsidP="0062396A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 by się stało, gdyby ktoś unieważnił zaklęcie czarodzieja? Czy królewna nadal byłaby lubiana i szanowana? Czy może ludzie nie dostrzegaliby w niej tego, co jes</w:t>
      </w:r>
      <w:r w:rsidR="0062396A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 </w:t>
      </w:r>
      <w:r w:rsidR="0062396A">
        <w:rPr>
          <w:b/>
          <w:sz w:val="24"/>
          <w:szCs w:val="24"/>
        </w:rPr>
        <w:br/>
      </w:r>
      <w:r>
        <w:rPr>
          <w:b/>
          <w:sz w:val="24"/>
          <w:szCs w:val="24"/>
        </w:rPr>
        <w:t>w sercu, ale widzieli tylko jak wygląda?</w:t>
      </w:r>
    </w:p>
    <w:p w:rsidR="00E57D17" w:rsidRPr="009C12E9" w:rsidRDefault="00E57D17" w:rsidP="0062396A">
      <w:pPr>
        <w:jc w:val="both"/>
        <w:rPr>
          <w:sz w:val="24"/>
          <w:szCs w:val="24"/>
        </w:rPr>
      </w:pPr>
    </w:p>
    <w:sectPr w:rsidR="00E57D17" w:rsidRPr="009C1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5658C"/>
    <w:multiLevelType w:val="hybridMultilevel"/>
    <w:tmpl w:val="6C149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E9"/>
    <w:rsid w:val="00011578"/>
    <w:rsid w:val="000D736A"/>
    <w:rsid w:val="00112E88"/>
    <w:rsid w:val="001C0582"/>
    <w:rsid w:val="00243E36"/>
    <w:rsid w:val="0062396A"/>
    <w:rsid w:val="006C1E7A"/>
    <w:rsid w:val="008370D9"/>
    <w:rsid w:val="008F0334"/>
    <w:rsid w:val="00934F51"/>
    <w:rsid w:val="00957438"/>
    <w:rsid w:val="00983322"/>
    <w:rsid w:val="009B1BB1"/>
    <w:rsid w:val="009C12E9"/>
    <w:rsid w:val="00D81540"/>
    <w:rsid w:val="00E35995"/>
    <w:rsid w:val="00E57D17"/>
    <w:rsid w:val="00F8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F8DBA-A581-4097-906F-BE2AD8E8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1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Kowalewska</dc:creator>
  <cp:lastModifiedBy>MOEN_DYREKTOR</cp:lastModifiedBy>
  <cp:revision>2</cp:revision>
  <dcterms:created xsi:type="dcterms:W3CDTF">2019-02-18T20:12:00Z</dcterms:created>
  <dcterms:modified xsi:type="dcterms:W3CDTF">2019-02-18T20:12:00Z</dcterms:modified>
</cp:coreProperties>
</file>